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4" w:rsidRPr="00820A5E" w:rsidRDefault="009C3C34" w:rsidP="00820A5E">
      <w:pPr>
        <w:spacing w:line="264" w:lineRule="auto"/>
        <w:rPr>
          <w:rFonts w:ascii="Candara" w:hAnsi="Candara" w:cs="Arial"/>
          <w:sz w:val="20"/>
          <w:szCs w:val="20"/>
        </w:rPr>
      </w:pPr>
    </w:p>
    <w:p w:rsidR="00820A5E" w:rsidRPr="00820A5E" w:rsidRDefault="00820A5E" w:rsidP="00820A5E">
      <w:pPr>
        <w:spacing w:line="264" w:lineRule="auto"/>
        <w:rPr>
          <w:rFonts w:ascii="Candara" w:hAnsi="Candara"/>
          <w:b/>
          <w:sz w:val="40"/>
          <w:szCs w:val="40"/>
        </w:rPr>
      </w:pPr>
      <w:r w:rsidRPr="00820A5E">
        <w:rPr>
          <w:rFonts w:ascii="Candara" w:hAnsi="Candara"/>
          <w:b/>
          <w:sz w:val="40"/>
          <w:szCs w:val="40"/>
        </w:rPr>
        <w:t>DESCRIPTIF DE POSTE</w:t>
      </w:r>
    </w:p>
    <w:p w:rsidR="0050142D" w:rsidRPr="00820A5E" w:rsidRDefault="0050142D" w:rsidP="00820A5E">
      <w:pPr>
        <w:spacing w:line="264" w:lineRule="auto"/>
        <w:rPr>
          <w:rFonts w:ascii="Candara" w:hAnsi="Candara" w:cs="Arial"/>
          <w:sz w:val="20"/>
          <w:szCs w:val="20"/>
        </w:rPr>
      </w:pPr>
    </w:p>
    <w:p w:rsidR="009C3C34" w:rsidRPr="00820A5E" w:rsidRDefault="00C44399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  <w:r w:rsidRPr="00820A5E">
        <w:rPr>
          <w:rFonts w:ascii="Candara" w:hAnsi="Candara" w:cs="Arial"/>
          <w:b/>
          <w:sz w:val="20"/>
          <w:szCs w:val="20"/>
        </w:rPr>
        <w:t>Expéri</w:t>
      </w:r>
      <w:r w:rsidR="001F0FEF" w:rsidRPr="00820A5E">
        <w:rPr>
          <w:rFonts w:ascii="Candara" w:hAnsi="Candara" w:cs="Arial"/>
          <w:b/>
          <w:sz w:val="20"/>
          <w:szCs w:val="20"/>
        </w:rPr>
        <w:t xml:space="preserve">ence </w:t>
      </w:r>
      <w:r w:rsidR="0027596D" w:rsidRPr="00820A5E">
        <w:rPr>
          <w:rFonts w:ascii="Candara" w:hAnsi="Candara" w:cs="Arial"/>
          <w:b/>
          <w:sz w:val="20"/>
          <w:szCs w:val="20"/>
        </w:rPr>
        <w:t xml:space="preserve">professionnelle </w:t>
      </w:r>
      <w:r w:rsidR="002D7D6D">
        <w:rPr>
          <w:rFonts w:ascii="Candara" w:hAnsi="Candara" w:cs="Arial"/>
          <w:b/>
          <w:sz w:val="20"/>
          <w:szCs w:val="20"/>
        </w:rPr>
        <w:t>de Septembre 2012</w:t>
      </w:r>
      <w:r w:rsidR="00820A5E" w:rsidRPr="00820A5E">
        <w:rPr>
          <w:rFonts w:ascii="Candara" w:hAnsi="Candara" w:cs="Arial"/>
          <w:b/>
          <w:sz w:val="20"/>
          <w:szCs w:val="20"/>
        </w:rPr>
        <w:t xml:space="preserve">  à  </w:t>
      </w:r>
      <w:r w:rsidR="002D7D6D">
        <w:rPr>
          <w:rFonts w:ascii="Candara" w:hAnsi="Candara" w:cs="Arial"/>
          <w:b/>
          <w:sz w:val="20"/>
          <w:szCs w:val="20"/>
        </w:rPr>
        <w:t>Décembre 2012</w:t>
      </w:r>
    </w:p>
    <w:p w:rsidR="00C44399" w:rsidRPr="00820A5E" w:rsidRDefault="00C44399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  <w:r w:rsidRPr="00820A5E">
        <w:rPr>
          <w:rFonts w:ascii="Candara" w:hAnsi="Candara" w:cs="Arial"/>
          <w:b/>
          <w:sz w:val="20"/>
          <w:szCs w:val="20"/>
        </w:rPr>
        <w:t>Fonction </w:t>
      </w:r>
      <w:r w:rsidR="002D7D6D" w:rsidRPr="00820A5E">
        <w:rPr>
          <w:rFonts w:ascii="Candara" w:hAnsi="Candara" w:cs="Arial"/>
          <w:b/>
          <w:sz w:val="20"/>
          <w:szCs w:val="20"/>
        </w:rPr>
        <w:t xml:space="preserve">: </w:t>
      </w:r>
      <w:r w:rsidR="002D7D6D">
        <w:rPr>
          <w:rFonts w:ascii="Candara" w:hAnsi="Candara" w:cs="Arial"/>
          <w:b/>
          <w:sz w:val="20"/>
          <w:szCs w:val="20"/>
        </w:rPr>
        <w:t>Petit secrétariat</w:t>
      </w:r>
    </w:p>
    <w:p w:rsidR="00C44399" w:rsidRPr="00820A5E" w:rsidRDefault="00C44399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  <w:r w:rsidRPr="00820A5E">
        <w:rPr>
          <w:rFonts w:ascii="Candara" w:hAnsi="Candara" w:cs="Arial"/>
          <w:b/>
          <w:sz w:val="20"/>
          <w:szCs w:val="20"/>
        </w:rPr>
        <w:t>Entreprise </w:t>
      </w:r>
      <w:r w:rsidR="001446E5" w:rsidRPr="00820A5E">
        <w:rPr>
          <w:rFonts w:ascii="Candara" w:hAnsi="Candara" w:cs="Arial"/>
          <w:b/>
          <w:sz w:val="20"/>
          <w:szCs w:val="20"/>
        </w:rPr>
        <w:t>:</w:t>
      </w:r>
      <w:r w:rsidR="002D7D6D">
        <w:rPr>
          <w:rFonts w:ascii="Candara" w:hAnsi="Candara" w:cs="Arial"/>
          <w:b/>
          <w:sz w:val="20"/>
          <w:szCs w:val="20"/>
        </w:rPr>
        <w:t xml:space="preserve"> Caritas Jura </w:t>
      </w:r>
      <w:proofErr w:type="spellStart"/>
      <w:proofErr w:type="gramStart"/>
      <w:r w:rsidR="002D7D6D">
        <w:rPr>
          <w:rFonts w:ascii="Candara" w:hAnsi="Candara" w:cs="Arial"/>
          <w:b/>
          <w:sz w:val="20"/>
          <w:szCs w:val="20"/>
        </w:rPr>
        <w:t>Propul</w:t>
      </w:r>
      <w:r w:rsidR="006B334A">
        <w:rPr>
          <w:rFonts w:ascii="Candara" w:hAnsi="Candara" w:cs="Arial"/>
          <w:b/>
          <w:sz w:val="20"/>
          <w:szCs w:val="20"/>
        </w:rPr>
        <w:t>’</w:t>
      </w:r>
      <w:r w:rsidR="002D7D6D">
        <w:rPr>
          <w:rFonts w:ascii="Candara" w:hAnsi="Candara" w:cs="Arial"/>
          <w:b/>
          <w:sz w:val="20"/>
          <w:szCs w:val="20"/>
        </w:rPr>
        <w:t>s</w:t>
      </w:r>
      <w:proofErr w:type="spellEnd"/>
      <w:r w:rsidR="006B334A">
        <w:rPr>
          <w:rFonts w:ascii="Candara" w:hAnsi="Candara" w:cs="Arial"/>
          <w:b/>
          <w:sz w:val="20"/>
          <w:szCs w:val="20"/>
        </w:rPr>
        <w:t xml:space="preserve"> ,</w:t>
      </w:r>
      <w:proofErr w:type="gramEnd"/>
      <w:r w:rsidR="006B334A">
        <w:rPr>
          <w:rFonts w:ascii="Candara" w:hAnsi="Candara" w:cs="Arial"/>
          <w:b/>
          <w:sz w:val="20"/>
          <w:szCs w:val="20"/>
        </w:rPr>
        <w:t xml:space="preserve"> site de Porrentruy.</w:t>
      </w:r>
    </w:p>
    <w:p w:rsidR="00C44399" w:rsidRPr="00820A5E" w:rsidRDefault="00C44399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3344"/>
        <w:gridCol w:w="3344"/>
      </w:tblGrid>
      <w:tr w:rsidR="00C44399" w:rsidRPr="00820A5E" w:rsidTr="00820A5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44399" w:rsidRPr="00820A5E" w:rsidRDefault="007A5148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Description</w:t>
            </w:r>
            <w:r w:rsidR="00C44399" w:rsidRPr="00820A5E">
              <w:rPr>
                <w:rFonts w:ascii="Candara" w:hAnsi="Candara" w:cs="Arial"/>
                <w:b/>
                <w:sz w:val="20"/>
                <w:szCs w:val="20"/>
              </w:rPr>
              <w:t xml:space="preserve"> des activités</w:t>
            </w:r>
          </w:p>
        </w:tc>
      </w:tr>
      <w:tr w:rsidR="007A26D6" w:rsidRPr="00820A5E" w:rsidTr="00820A5E">
        <w:tc>
          <w:tcPr>
            <w:tcW w:w="100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4233" w:rsidRPr="00820A5E" w:rsidRDefault="00074233" w:rsidP="00820A5E">
            <w:pPr>
              <w:spacing w:line="264" w:lineRule="auto"/>
              <w:rPr>
                <w:rFonts w:ascii="Candara" w:hAnsi="Candara"/>
                <w:sz w:val="20"/>
                <w:szCs w:val="20"/>
              </w:rPr>
            </w:pPr>
          </w:p>
          <w:p w:rsidR="00074233" w:rsidRDefault="006B334A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Mise en route de l’ordinateur de l’accueil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 et de celui </w:t>
            </w:r>
            <w:r w:rsidR="00C16203">
              <w:rPr>
                <w:rFonts w:ascii="Candara" w:hAnsi="Candara"/>
                <w:sz w:val="20"/>
                <w:szCs w:val="20"/>
              </w:rPr>
              <w:t>utilisé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 pour les fiches de travail.</w:t>
            </w:r>
          </w:p>
          <w:p w:rsidR="002D7D6D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Répondre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 au </w:t>
            </w:r>
            <w:r>
              <w:rPr>
                <w:rFonts w:ascii="Candara" w:hAnsi="Candara"/>
                <w:sz w:val="20"/>
                <w:szCs w:val="20"/>
              </w:rPr>
              <w:t>téléphone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 de l’accueil et a la porte.</w:t>
            </w:r>
          </w:p>
          <w:p w:rsidR="002D7D6D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Vérification de la boite mail et envoi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e de </w:t>
            </w:r>
            <w:r>
              <w:rPr>
                <w:rFonts w:ascii="Candara" w:hAnsi="Candara"/>
                <w:sz w:val="20"/>
                <w:szCs w:val="20"/>
              </w:rPr>
              <w:t>réponses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après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 consultation avec le responsable de l’accueil.</w:t>
            </w:r>
          </w:p>
          <w:p w:rsidR="00C16203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Prendre des notes pendant le Colloque du Lundi matin et en afficher un </w:t>
            </w:r>
            <w:r w:rsidR="006B334A">
              <w:rPr>
                <w:rFonts w:ascii="Candara" w:hAnsi="Candara"/>
                <w:sz w:val="20"/>
                <w:szCs w:val="20"/>
              </w:rPr>
              <w:t>résumé</w:t>
            </w:r>
            <w:r>
              <w:rPr>
                <w:rFonts w:ascii="Candara" w:hAnsi="Candara"/>
                <w:sz w:val="20"/>
                <w:szCs w:val="20"/>
              </w:rPr>
              <w:t xml:space="preserve"> sur le panneau d’affichage.</w:t>
            </w:r>
          </w:p>
          <w:p w:rsidR="002D7D6D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Gérer le système de fiche de travail par ordinateur.</w:t>
            </w:r>
          </w:p>
          <w:p w:rsidR="002D7D6D" w:rsidRDefault="002D7D6D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Mise </w:t>
            </w:r>
            <w:r w:rsidR="00C16203">
              <w:rPr>
                <w:rFonts w:ascii="Candara" w:hAnsi="Candara"/>
                <w:sz w:val="20"/>
                <w:szCs w:val="20"/>
              </w:rPr>
              <w:t>à</w:t>
            </w:r>
            <w:r>
              <w:rPr>
                <w:rFonts w:ascii="Candara" w:hAnsi="Candara"/>
                <w:sz w:val="20"/>
                <w:szCs w:val="20"/>
              </w:rPr>
              <w:t xml:space="preserve"> jour de l’inventaire du catalogue</w:t>
            </w:r>
          </w:p>
          <w:p w:rsidR="002D7D6D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Gérer</w:t>
            </w:r>
            <w:r w:rsidR="002D7D6D">
              <w:rPr>
                <w:rFonts w:ascii="Candara" w:hAnsi="Candara"/>
                <w:sz w:val="20"/>
                <w:szCs w:val="20"/>
              </w:rPr>
              <w:t xml:space="preserve"> la caisse de l’accueil et la vente des repas de midi pour les participants.</w:t>
            </w:r>
          </w:p>
          <w:p w:rsidR="002D7D6D" w:rsidRDefault="002D7D6D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Impression et affichage des annonces paru dans la presse de la veille.</w:t>
            </w:r>
          </w:p>
          <w:p w:rsidR="002D7D6D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Préparation de la pause (thé) en cas d’absence du participant responsable de la cafeteria.</w:t>
            </w:r>
          </w:p>
          <w:p w:rsidR="00C16203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Aider les participants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a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remplir leur fiche de travail en fin de journée, aide pour utiliser l’ordinateur.</w:t>
            </w:r>
          </w:p>
          <w:p w:rsidR="00C16203" w:rsidRDefault="00C16203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Participation au conditionnement entre 2 taches de </w:t>
            </w:r>
            <w:r w:rsidR="006B334A">
              <w:rPr>
                <w:rFonts w:ascii="Candara" w:hAnsi="Candara"/>
                <w:sz w:val="20"/>
                <w:szCs w:val="20"/>
              </w:rPr>
              <w:t>secrétariat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</w:p>
          <w:p w:rsidR="006B334A" w:rsidRDefault="006B334A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Scanne des plannings et classement dans les dossiers des participants, des fiches d’absences, de la semaine passée.</w:t>
            </w:r>
          </w:p>
          <w:p w:rsidR="006B334A" w:rsidRPr="00820A5E" w:rsidRDefault="006B334A" w:rsidP="002D7D6D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Remplir les fiches de transport.</w:t>
            </w: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/>
                <w:sz w:val="20"/>
                <w:szCs w:val="20"/>
              </w:rPr>
            </w:pPr>
          </w:p>
          <w:p w:rsidR="00820A5E" w:rsidRPr="00820A5E" w:rsidRDefault="00820A5E" w:rsidP="00820A5E">
            <w:pPr>
              <w:spacing w:line="264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44399" w:rsidRPr="00820A5E" w:rsidTr="00820A5E">
        <w:tc>
          <w:tcPr>
            <w:tcW w:w="10031" w:type="dxa"/>
            <w:gridSpan w:val="3"/>
            <w:shd w:val="clear" w:color="auto" w:fill="F3F3F3"/>
          </w:tcPr>
          <w:p w:rsidR="00C44399" w:rsidRPr="00820A5E" w:rsidRDefault="00931EA4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Exemples de résultats et de réalisations</w:t>
            </w:r>
          </w:p>
        </w:tc>
      </w:tr>
      <w:tr w:rsidR="007A26D6" w:rsidRPr="00820A5E" w:rsidTr="00820A5E">
        <w:tc>
          <w:tcPr>
            <w:tcW w:w="10031" w:type="dxa"/>
            <w:gridSpan w:val="3"/>
          </w:tcPr>
          <w:p w:rsidR="00074233" w:rsidRPr="00820A5E" w:rsidRDefault="00074233" w:rsidP="00820A5E">
            <w:pPr>
              <w:pStyle w:val="NormalWeb"/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</w:p>
          <w:p w:rsidR="00074233" w:rsidRDefault="00C16203" w:rsidP="00C16203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Réorganisation du système de fiche de travail.</w:t>
            </w:r>
          </w:p>
          <w:p w:rsidR="00C16203" w:rsidRDefault="00C16203" w:rsidP="00C16203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Réorganisation du système de rangement des classeurs de l’accueil.</w:t>
            </w:r>
          </w:p>
          <w:p w:rsidR="00C16203" w:rsidRDefault="00C16203" w:rsidP="00C16203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Seconder le responsable de l’accueil.</w:t>
            </w:r>
          </w:p>
          <w:p w:rsidR="006B334A" w:rsidRPr="00C16203" w:rsidRDefault="006B334A" w:rsidP="00C16203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S’assurer que les livraisons arrivent sur le bon site.</w:t>
            </w:r>
          </w:p>
          <w:p w:rsidR="00820A5E" w:rsidRDefault="00820A5E" w:rsidP="00820A5E">
            <w:pPr>
              <w:pStyle w:val="NormalWeb"/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</w:p>
          <w:p w:rsidR="00A23434" w:rsidRPr="00820A5E" w:rsidRDefault="00A23434" w:rsidP="00820A5E">
            <w:pPr>
              <w:pStyle w:val="NormalWeb"/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</w:p>
          <w:p w:rsidR="007A26D6" w:rsidRPr="00820A5E" w:rsidRDefault="007A26D6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C3C34" w:rsidRPr="00820A5E" w:rsidTr="00820A5E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03B0C" w:rsidRPr="00820A5E" w:rsidRDefault="009C3C34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Ressources</w:t>
            </w:r>
            <w:r w:rsidR="00820A5E">
              <w:rPr>
                <w:rFonts w:ascii="Candara" w:hAnsi="Candara" w:cs="Arial"/>
                <w:b/>
                <w:sz w:val="20"/>
                <w:szCs w:val="20"/>
              </w:rPr>
              <w:t xml:space="preserve"> et </w:t>
            </w:r>
            <w:r w:rsidRPr="00820A5E">
              <w:rPr>
                <w:rFonts w:ascii="Candara" w:hAnsi="Candara" w:cs="Arial"/>
                <w:b/>
                <w:sz w:val="20"/>
                <w:szCs w:val="20"/>
              </w:rPr>
              <w:t>capacités liées au poste, connaissances, savoirs, qualités personnelles</w:t>
            </w:r>
            <w:r w:rsidR="007A5148" w:rsidRPr="00820A5E">
              <w:rPr>
                <w:rFonts w:ascii="Candara" w:hAnsi="Candara" w:cs="Arial"/>
                <w:b/>
                <w:sz w:val="20"/>
                <w:szCs w:val="20"/>
              </w:rPr>
              <w:t>, points forts mis en valeur</w:t>
            </w:r>
          </w:p>
        </w:tc>
      </w:tr>
      <w:tr w:rsidR="00C03C82" w:rsidRPr="00820A5E" w:rsidTr="00820A5E">
        <w:trPr>
          <w:trHeight w:val="251"/>
        </w:trPr>
        <w:tc>
          <w:tcPr>
            <w:tcW w:w="3343" w:type="dxa"/>
            <w:shd w:val="clear" w:color="auto" w:fill="F3F3F3"/>
            <w:vAlign w:val="center"/>
          </w:tcPr>
          <w:p w:rsidR="00D03B0C" w:rsidRPr="00820A5E" w:rsidRDefault="00C03C82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Savoir</w:t>
            </w:r>
            <w:r w:rsidR="00820A5E">
              <w:rPr>
                <w:rFonts w:ascii="Candara" w:hAnsi="Candara" w:cs="Arial"/>
                <w:b/>
                <w:sz w:val="20"/>
                <w:szCs w:val="20"/>
              </w:rPr>
              <w:t>s</w:t>
            </w:r>
            <w:r w:rsidR="00D03B0C" w:rsidRPr="00820A5E">
              <w:rPr>
                <w:rFonts w:ascii="Candara" w:hAnsi="Candara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3344" w:type="dxa"/>
            <w:shd w:val="clear" w:color="auto" w:fill="F3F3F3"/>
            <w:vAlign w:val="center"/>
          </w:tcPr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Savoir-faire</w:t>
            </w:r>
          </w:p>
        </w:tc>
        <w:tc>
          <w:tcPr>
            <w:tcW w:w="3344" w:type="dxa"/>
            <w:shd w:val="clear" w:color="auto" w:fill="F3F3F3"/>
            <w:vAlign w:val="center"/>
          </w:tcPr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Savoir-être</w:t>
            </w:r>
          </w:p>
        </w:tc>
      </w:tr>
      <w:tr w:rsidR="00C03C82" w:rsidRPr="00820A5E" w:rsidTr="00820A5E">
        <w:trPr>
          <w:trHeight w:val="1348"/>
        </w:trPr>
        <w:tc>
          <w:tcPr>
            <w:tcW w:w="3343" w:type="dxa"/>
          </w:tcPr>
          <w:p w:rsidR="00074233" w:rsidRDefault="00C16203" w:rsidP="00C16203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-</w:t>
            </w:r>
            <w:r w:rsidR="006B334A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sz w:val="20"/>
                <w:szCs w:val="20"/>
              </w:rPr>
              <w:t>Utilisation de l’ordinateur</w:t>
            </w:r>
          </w:p>
          <w:p w:rsidR="00C16203" w:rsidRPr="00820A5E" w:rsidRDefault="00C1620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- </w:t>
            </w:r>
            <w:r w:rsidR="006B334A">
              <w:rPr>
                <w:rFonts w:ascii="Candara" w:hAnsi="Candara" w:cs="Arial"/>
                <w:sz w:val="20"/>
                <w:szCs w:val="20"/>
              </w:rPr>
              <w:t>Maitrise de Word et Excel.</w:t>
            </w:r>
          </w:p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820A5E" w:rsidRDefault="00820A5E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A23434" w:rsidRDefault="00A23434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A23434" w:rsidRDefault="00A23434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A23434" w:rsidRDefault="00A23434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820A5E" w:rsidRPr="00820A5E" w:rsidRDefault="00820A5E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D663E9" w:rsidRDefault="00C16203" w:rsidP="00C16203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 w:rsidRPr="00C16203">
              <w:rPr>
                <w:rFonts w:ascii="Candara" w:hAnsi="Candara" w:cs="Arial"/>
                <w:sz w:val="20"/>
                <w:szCs w:val="20"/>
              </w:rPr>
              <w:t>-</w:t>
            </w:r>
            <w:r>
              <w:rPr>
                <w:rFonts w:ascii="Candara" w:hAnsi="Candara" w:cs="Arial"/>
                <w:sz w:val="20"/>
                <w:szCs w:val="20"/>
              </w:rPr>
              <w:t xml:space="preserve"> Savoir répondre au téléphone et orienter l’appel vers la personne souhaité.</w:t>
            </w:r>
          </w:p>
          <w:p w:rsidR="006B334A" w:rsidRPr="00820A5E" w:rsidRDefault="006B334A" w:rsidP="00C16203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- Aider les participants </w:t>
            </w:r>
            <w:proofErr w:type="gramStart"/>
            <w:r>
              <w:rPr>
                <w:rFonts w:ascii="Candara" w:hAnsi="Candara" w:cs="Arial"/>
                <w:sz w:val="20"/>
                <w:szCs w:val="20"/>
              </w:rPr>
              <w:t>a</w:t>
            </w:r>
            <w:proofErr w:type="gramEnd"/>
            <w:r>
              <w:rPr>
                <w:rFonts w:ascii="Candara" w:hAnsi="Candara" w:cs="Arial"/>
                <w:sz w:val="20"/>
                <w:szCs w:val="20"/>
              </w:rPr>
              <w:t xml:space="preserve"> obtenir une meilleur autonomie sur l’ordinateur, pour remplir leur fiche de travail.</w:t>
            </w: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413452" w:rsidRDefault="006B334A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Faciliter avec l’informatique</w:t>
            </w:r>
          </w:p>
          <w:p w:rsidR="006B334A" w:rsidRDefault="006B334A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Aimable</w:t>
            </w:r>
          </w:p>
          <w:p w:rsidR="006B334A" w:rsidRPr="00820A5E" w:rsidRDefault="006B334A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Etre à l’écoute des responsables, des clients et des participants.</w:t>
            </w: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13452" w:rsidRPr="00820A5E" w:rsidRDefault="0041345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13452" w:rsidRPr="00820A5E" w:rsidRDefault="0041345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13452" w:rsidRPr="00820A5E" w:rsidRDefault="0041345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2295F" w:rsidRPr="00820A5E" w:rsidTr="00820A5E">
        <w:tc>
          <w:tcPr>
            <w:tcW w:w="10031" w:type="dxa"/>
            <w:gridSpan w:val="3"/>
            <w:shd w:val="clear" w:color="auto" w:fill="F3F3F3"/>
          </w:tcPr>
          <w:p w:rsidR="00A2295F" w:rsidRPr="00820A5E" w:rsidRDefault="00A2295F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Ce que j’a</w:t>
            </w:r>
            <w:r w:rsidR="007A5148" w:rsidRPr="00820A5E">
              <w:rPr>
                <w:rFonts w:ascii="Candara" w:hAnsi="Candara" w:cs="Arial"/>
                <w:b/>
                <w:sz w:val="20"/>
                <w:szCs w:val="20"/>
              </w:rPr>
              <w:t>i appris</w:t>
            </w:r>
            <w:r w:rsidRPr="00820A5E">
              <w:rPr>
                <w:rFonts w:ascii="Candara" w:hAnsi="Candara" w:cs="Arial"/>
                <w:b/>
                <w:sz w:val="20"/>
                <w:szCs w:val="20"/>
              </w:rPr>
              <w:t xml:space="preserve"> dans ce poste</w:t>
            </w:r>
          </w:p>
        </w:tc>
      </w:tr>
      <w:tr w:rsidR="007A26D6" w:rsidRPr="00820A5E" w:rsidTr="00820A5E">
        <w:tc>
          <w:tcPr>
            <w:tcW w:w="10031" w:type="dxa"/>
            <w:gridSpan w:val="3"/>
          </w:tcPr>
          <w:p w:rsidR="007A26D6" w:rsidRPr="00820A5E" w:rsidRDefault="007A26D6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6B334A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Le fonctionnement d’un secrétariat, la réalisation des ordres de transports. Création d’un système de fiche de travail sur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excel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et l’organiser pour les mois suivants. </w:t>
            </w: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7A26D6" w:rsidRPr="00820A5E" w:rsidRDefault="007A26D6" w:rsidP="00820A5E">
      <w:pPr>
        <w:spacing w:line="264" w:lineRule="auto"/>
        <w:rPr>
          <w:rFonts w:ascii="Candara" w:hAnsi="Candara" w:cs="Arial"/>
          <w:sz w:val="20"/>
          <w:szCs w:val="20"/>
        </w:rPr>
      </w:pPr>
    </w:p>
    <w:sectPr w:rsidR="007A26D6" w:rsidRPr="00820A5E" w:rsidSect="00820A5E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4A" w:rsidRDefault="006B334A">
      <w:r>
        <w:separator/>
      </w:r>
    </w:p>
  </w:endnote>
  <w:endnote w:type="continuationSeparator" w:id="0">
    <w:p w:rsidR="006B334A" w:rsidRDefault="006B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A" w:rsidRPr="00E20AD3" w:rsidRDefault="006B334A" w:rsidP="00820A5E">
    <w:pPr>
      <w:pStyle w:val="Pieddepage"/>
      <w:tabs>
        <w:tab w:val="clear" w:pos="4536"/>
      </w:tabs>
      <w:rPr>
        <w:rFonts w:ascii="Candara" w:hAnsi="Candara"/>
        <w:i/>
        <w:sz w:val="16"/>
        <w:szCs w:val="16"/>
      </w:rPr>
    </w:pPr>
    <w:r w:rsidRPr="00E20AD3">
      <w:rPr>
        <w:rFonts w:ascii="Candara" w:hAnsi="Candara"/>
        <w:i/>
        <w:sz w:val="16"/>
        <w:szCs w:val="16"/>
      </w:rPr>
      <w:t>Techni</w:t>
    </w:r>
    <w:r>
      <w:rPr>
        <w:rFonts w:ascii="Candara" w:hAnsi="Candara"/>
        <w:i/>
        <w:sz w:val="16"/>
        <w:szCs w:val="16"/>
      </w:rPr>
      <w:t>ques de recherche d’emploi</w:t>
    </w:r>
  </w:p>
  <w:p w:rsidR="006B334A" w:rsidRPr="00E20AD3" w:rsidRDefault="006B334A" w:rsidP="00820A5E">
    <w:pPr>
      <w:pStyle w:val="Pieddepage"/>
      <w:tabs>
        <w:tab w:val="clear" w:pos="9072"/>
        <w:tab w:val="right" w:pos="9000"/>
      </w:tabs>
      <w:rPr>
        <w:rFonts w:ascii="Candara" w:hAnsi="Candara"/>
        <w:i/>
        <w:sz w:val="16"/>
        <w:szCs w:val="16"/>
      </w:rPr>
    </w:pPr>
    <w:r w:rsidRPr="00E20AD3">
      <w:rPr>
        <w:rFonts w:ascii="Candara" w:hAnsi="Candara"/>
        <w:i/>
        <w:sz w:val="16"/>
        <w:szCs w:val="16"/>
      </w:rPr>
      <w:t xml:space="preserve">Support de cours </w:t>
    </w:r>
  </w:p>
  <w:p w:rsidR="006B334A" w:rsidRPr="00820A5E" w:rsidRDefault="006B334A" w:rsidP="00820A5E">
    <w:pPr>
      <w:pStyle w:val="Pieddepage"/>
      <w:tabs>
        <w:tab w:val="clear" w:pos="9072"/>
        <w:tab w:val="right" w:pos="9000"/>
      </w:tabs>
      <w:rPr>
        <w:rFonts w:ascii="Candara" w:hAnsi="Candara"/>
        <w:i/>
        <w:sz w:val="16"/>
        <w:szCs w:val="16"/>
      </w:rPr>
    </w:pPr>
    <w:r w:rsidRPr="00E20AD3">
      <w:rPr>
        <w:rFonts w:ascii="Candara" w:hAnsi="Candara"/>
        <w:i/>
        <w:sz w:val="16"/>
        <w:szCs w:val="16"/>
      </w:rPr>
      <w:t>© Formation Emploi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4A" w:rsidRDefault="006B334A">
      <w:r>
        <w:separator/>
      </w:r>
    </w:p>
  </w:footnote>
  <w:footnote w:type="continuationSeparator" w:id="0">
    <w:p w:rsidR="006B334A" w:rsidRDefault="006B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A" w:rsidRPr="00820A5E" w:rsidRDefault="006B334A" w:rsidP="00820A5E">
    <w:pPr>
      <w:pStyle w:val="En-tte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CA"/>
    <w:multiLevelType w:val="hybridMultilevel"/>
    <w:tmpl w:val="D018AB2E"/>
    <w:lvl w:ilvl="0" w:tplc="481856B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E077B"/>
    <w:multiLevelType w:val="hybridMultilevel"/>
    <w:tmpl w:val="35009462"/>
    <w:lvl w:ilvl="0" w:tplc="B9E65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3641"/>
    <w:multiLevelType w:val="hybridMultilevel"/>
    <w:tmpl w:val="6A8C0746"/>
    <w:lvl w:ilvl="0" w:tplc="CBC6F49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6D6"/>
    <w:rsid w:val="00001FED"/>
    <w:rsid w:val="00003643"/>
    <w:rsid w:val="00032680"/>
    <w:rsid w:val="00067050"/>
    <w:rsid w:val="0007026A"/>
    <w:rsid w:val="00074233"/>
    <w:rsid w:val="000A35C5"/>
    <w:rsid w:val="000A40E8"/>
    <w:rsid w:val="000B0DFD"/>
    <w:rsid w:val="00113431"/>
    <w:rsid w:val="001446E5"/>
    <w:rsid w:val="00155F64"/>
    <w:rsid w:val="00180D21"/>
    <w:rsid w:val="001B3315"/>
    <w:rsid w:val="001F0FEF"/>
    <w:rsid w:val="001F2CB1"/>
    <w:rsid w:val="0020036D"/>
    <w:rsid w:val="00226336"/>
    <w:rsid w:val="00267A63"/>
    <w:rsid w:val="0027596D"/>
    <w:rsid w:val="00297F74"/>
    <w:rsid w:val="002D7D6D"/>
    <w:rsid w:val="00312BB0"/>
    <w:rsid w:val="0038557C"/>
    <w:rsid w:val="00392A43"/>
    <w:rsid w:val="003C030C"/>
    <w:rsid w:val="003D1AFF"/>
    <w:rsid w:val="00413452"/>
    <w:rsid w:val="00444644"/>
    <w:rsid w:val="004A3C1C"/>
    <w:rsid w:val="0050070D"/>
    <w:rsid w:val="0050142D"/>
    <w:rsid w:val="00502769"/>
    <w:rsid w:val="005039B9"/>
    <w:rsid w:val="00537421"/>
    <w:rsid w:val="005433F0"/>
    <w:rsid w:val="0065245F"/>
    <w:rsid w:val="00683B25"/>
    <w:rsid w:val="006947DC"/>
    <w:rsid w:val="006B334A"/>
    <w:rsid w:val="00710560"/>
    <w:rsid w:val="00734F70"/>
    <w:rsid w:val="00783B3F"/>
    <w:rsid w:val="007A26D6"/>
    <w:rsid w:val="007A5148"/>
    <w:rsid w:val="007B44D8"/>
    <w:rsid w:val="00820A5E"/>
    <w:rsid w:val="0082448C"/>
    <w:rsid w:val="008A7849"/>
    <w:rsid w:val="008B629E"/>
    <w:rsid w:val="008C4BA6"/>
    <w:rsid w:val="00931EA4"/>
    <w:rsid w:val="009C3C34"/>
    <w:rsid w:val="009E0091"/>
    <w:rsid w:val="009F7D9A"/>
    <w:rsid w:val="00A2295F"/>
    <w:rsid w:val="00A23434"/>
    <w:rsid w:val="00A61B7C"/>
    <w:rsid w:val="00A70457"/>
    <w:rsid w:val="00A71522"/>
    <w:rsid w:val="00A84F03"/>
    <w:rsid w:val="00AA3A00"/>
    <w:rsid w:val="00AD1A59"/>
    <w:rsid w:val="00AD4968"/>
    <w:rsid w:val="00B26E2D"/>
    <w:rsid w:val="00B3079D"/>
    <w:rsid w:val="00B3457D"/>
    <w:rsid w:val="00B6092E"/>
    <w:rsid w:val="00BB71F8"/>
    <w:rsid w:val="00BF179B"/>
    <w:rsid w:val="00C0110F"/>
    <w:rsid w:val="00C03C82"/>
    <w:rsid w:val="00C11756"/>
    <w:rsid w:val="00C16203"/>
    <w:rsid w:val="00C44399"/>
    <w:rsid w:val="00D03B0C"/>
    <w:rsid w:val="00D0498F"/>
    <w:rsid w:val="00D10C26"/>
    <w:rsid w:val="00D663E9"/>
    <w:rsid w:val="00E06A17"/>
    <w:rsid w:val="00E07C54"/>
    <w:rsid w:val="00EB2220"/>
    <w:rsid w:val="00EB73F5"/>
    <w:rsid w:val="00ED7C4C"/>
    <w:rsid w:val="00F06DF3"/>
    <w:rsid w:val="00F344FA"/>
    <w:rsid w:val="00F85D7E"/>
    <w:rsid w:val="00F92F3F"/>
    <w:rsid w:val="00FB5EFE"/>
    <w:rsid w:val="00FC4BE4"/>
    <w:rsid w:val="00FC63F6"/>
    <w:rsid w:val="00FE0A93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036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036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3643"/>
  </w:style>
  <w:style w:type="paragraph" w:styleId="NormalWeb">
    <w:name w:val="Normal (Web)"/>
    <w:basedOn w:val="Normal"/>
    <w:uiPriority w:val="99"/>
    <w:unhideWhenUsed/>
    <w:rsid w:val="00D03B0C"/>
    <w:pPr>
      <w:spacing w:before="100" w:beforeAutospacing="1" w:after="119"/>
    </w:pPr>
    <w:rPr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820A5E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Expériences professionnelles du …………  au …………</vt:lpstr>
    </vt:vector>
  </TitlesOfParts>
  <Company>Formation Emploi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Expériences professionnelles du …………  au …………</dc:title>
  <dc:subject/>
  <dc:creator>Gérard Glaus</dc:creator>
  <cp:keywords/>
  <dc:description/>
  <cp:lastModifiedBy>participant</cp:lastModifiedBy>
  <cp:revision>2</cp:revision>
  <cp:lastPrinted>2010-10-28T07:44:00Z</cp:lastPrinted>
  <dcterms:created xsi:type="dcterms:W3CDTF">2013-01-29T08:38:00Z</dcterms:created>
  <dcterms:modified xsi:type="dcterms:W3CDTF">2013-01-29T08:38:00Z</dcterms:modified>
</cp:coreProperties>
</file>