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Liste scenes des epis :</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5.22: convaint Leo d'agir, manipule les evenements pour en faire un fondateur.</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Pourquoi n'avoir rien dit ? Pourquoi les avoir laissé faire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Du calme.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Pourquoi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Parce que ça devait arriver ! Ça devait arriver pour que vous fassiez ce qu'il faut.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De quoi parlez-vous ? Ils sont morts. Ils ont disparu.</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Non. Pas tous. Certains Fondateurs sont sur Terre, mais les Titans vont vite être à leurs trousses. Vous pouvez les arrêter. Vous pouvez vaincre les Titans.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Et comment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Je crois que vous le savez.</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C'est trop dangereux. Les Fondateurs l'ont interdit.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C'est vrai. Mais les Fondateurs ne sont plus là pour vous arrêter. C'est bien vrai, Léo. Voilà ce que je voulais vous dire. Ils devaient mourir pour que vous fassiez ce qu'ils n'auraient pas fait. Pour sauver votre famille. Pour sauver votre fils.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C'est dingue.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Peut-être. C'est notre seule chance. Que ça vous plaise ou non, vous n'êtes pas là par hasard. Il en va de même pour moi.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C'est vous qui le dites. Comment savoir si vous n'essayez pas de me manipuler pour le bien de votre avenir ? Tout comme vous nous manipulez depuis le début.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Vous ne le pouvez pas. Mais avez-vous le choix ? Il n'y a pas d'avenir si vous n'intervenez pas.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Je ne sais pas. Même si je devais vous croire, même si je le voulais, je ne le pourrais pas. Je ne suis pas un Fondateur.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Vous devriez agir comme si c'était le cas.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5.23: dispute avec Piper, n'a jamais connu sa famille. Wyatt se protege de Chris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Je sais qu'il te manque, il me manque à moi aussi.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J'ai besoin d'aide.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Excusez-moi. C'est ma chambre, vous ne pouvez pas entrer comme ça.</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Je sais, mais vos sœurs ont besoin de vous. J'ai pu les focaliser sur les Titans, mais ça ne va pas durer.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Et vous avez besoin de moi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Oui, c'est vrai. Parce qu'elles ont besoin de vous et de Léo. Vous pourriez aller les voir?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Qu'est-ce qui se passe ? Vous êtes dépassé par la situation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Oui, en effet. Si ça peut vous motiver, je perds le contrôle. Je vois l'histoire se répéter et personne ne fait rien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Je ressens votre frustration.</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Piper, si ça peut vous aider, je comprends ce que vous ressentez. Je sais que vous avez besoin de Léo. Et vos sœurs aussi. Mais si vous ne pouvez...</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Vous oubliez le bébé. Le bébé a besoin de son père.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Si vous ne pouvez oublier votre mari pour voir ce qu'il y a de plus important...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Rien n'est plus important que ma famille.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Écoutez-moi parce que dans mon monde, les familles se faisaient rares. Je n'ai jamais connu la mienne.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Ce n'est pas de ma faute.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Pas encore.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Alors c'est donc ça ? Vous pensez que c'est notre faute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J'aimerais que vous réussissiez. Utilisez le Pouvoir des Trois. Utilisez vos pouvoirs de déesses. Évitez que le monde ne tourne mal.</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Si c'est ce que vous voulez, écoutez-moi bien cette fois-ci : nous avons besoin de Léo. Excusez-moi, mais je dois aller faire chauffer un biberon.</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Ne t'en fais pas, tu finiras par me faire confiance. Et elles aussi.</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5.23: Chris, Piper et Leo. Piper attaque Chris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J'espère que c'est une urgence. Vous allez mener les Titans jusqu'à nous.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Qu'arrive-t-il à mon mari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Une chose incroyable.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Arrêtez un peu ça ! Vous saviez que les Fondateurs allaient mourir. Vous saviez que ça allait arriver.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C'est vrai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Vous n'êtes pas sérieuse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Quel que soit votre plan, vous devez tout arrêter.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Piper, personne n'en a décidé ainsi. Léo a été choisi. Ce qu'il a fait pour nous tous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tient du miracle. Il reçoit aujourd'hui la récompense ultime. Une chance de devenir un...</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Ne dites rien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Le monde a besoin de personnes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bienveillantes. Connaissez-vous quelqu'un de plus bienveillant que Léo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lastRenderedPageBreak/>
        <w:t>Piper: Léo n'est pas... Ce n'est pas un Fondateur. Les Fondateurs ne vivent pas sur Terre, ils n'ont pas de famille. Dis-lui que tu n'es pas un Fondateur.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Je ne le peux pas.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Vous devriez retourner auprès de vos sœurs.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Non. Pas tant que tu n'auras rien dit.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Elles vous attendent.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Chris a raison, va rejoindre Paige et Phoebe.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Pas tant que tu n'auras rien dit.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Les Titans vont arriver d'une minute à l'autre.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J'ai dit non !</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5.23: Chris devient l'etre de lumiere des Soeurs Halliwell, il envoie Leo a Valhalla et ferme la porte du manoir avec sa TK</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Est-ce que les Fondateurs ont décidé de mon sort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Vous avez été le sujet de discussions houleuses. Mais nous sommes d'accord sur le fait que vous ne pouvez retourner dans le futur.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Je m'en doutais. Tout a changé, je ne sais pas ce que je retrouverais. Alors... qu'ont-ils décidé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Les Fondateurs ont décidé que vous seriez... le nouvel être de lumière des sorcières.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Vraiment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Pour vous remercier de les avoir aidées à vaincre les Titans. Mais je crois que vous le saviez déjà. Je n'arrête pas de penser à ce que Piper disait, et à me demander si ce n'était pas votre idée. Prenez bien soin d'elles, Chris. Et n'oubliez pas. Je garderai un œil sur vous.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6.01: Chris et la Valkyrie qu'il embrasse.</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6.01: Il ne sait pas guerir et fais tout le boulot pour les soeurs et Leo a disparu.. oops?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6.01: Chris tue une Valkyrie pour recuperer son pendantif. Mais il sauve aussi le policier!</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Leysa: Ça va, n'aie pas peur. Tu es un brave guerrier. Je vais m'occuper de toi.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Je ne crois pas, Leysa. Pas cette fois-ci.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Leysa: Que fais-tu là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Mes projets ont changé. Elles ont trouvé Léo plus vite que prévu.</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Leysa: Ça ne me concerne pas. On a respecté notre partie du contrat.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Je sais. Et je vous en suis reconnaissant. Elles ne peuvent savoir ce que je fais. Je suis vraiment désolé. Pardonne-moi.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Agent à terre, 8e avenue. Il me faut une ambulance.</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6.02: Dispute entre Leo et Chris, prise 1 (manoir)</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Il était temps. Je commençais à m'inquiéter... Où est Piper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Fils de pute. Pourquoi as-tu fait ça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Fait quoi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Paige: Léo, arrête ! Ça suffit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Phoebe: Ton hostilité me tue.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Paige: Tu as un problème ? Tu as joué le gladiateur trop longtemps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Tu ne leur as pas dit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Phoebe: Nous dire quoi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Qu'il a été le dernier à me voir. Après, j'ai été mystérieusement piégé à Walhalla.</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Et ça m'en rend responsable ? C'est ça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Paige: Pourquoi ferait-il ça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Pour se débarrasser de moi.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Paige: C'est pas logique.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Il a joué les manipulateurs pour que je devienne Fondateur. Il m'a sorti de force d'ici.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Pour que tu sauves le monde.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Phoebe: Je sais que tu es contrarié. Et je le sais littéralement. Mais tu te trompes, Chris a été un être de lumière modèle depuis ton départ.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Paige: Il n'a fait que du bien. On a tué tant de démons. Il a peut-être été trop bon.</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Phoebe: C'est grâce à lui qu'on t'a sauvé.</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De rien.</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Leo: Où as-tu eu les pendentifs ?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Phoebe: Arrete Leo.</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D'accord. J'arrête pour le moment.</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6.02: Dispute entre Leo et Chris, prise 2 (cage a Valhalla)</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Que fais-tu ? Que se passe-t-il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lastRenderedPageBreak/>
        <w:t>Leo: Je découvrirai la vérité. Aucune sœur n'est là pour t'aider. Pas moyen de disparaître. Seulement toi et moi.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Tu plaisantes ? On devrait rentrer prévenir Phoebe et Paige, et trouver Piper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J'ai déjà perdu Piper. Ramasse.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Ce n'est plus drôle. Tu es un Fondateur.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Me battre ici pendant 5 semaines m'a beaucoup changé. Ramasse-la.</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Laisse tomber. Je n'ai rien fait. Tu ne peux tuer un être de lumière.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Leo: Non ? Alors pourquoi tu transpires ? Je découvrirai la vérité. Je découvrirai qui m'a fait ça, je te le promets.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f++ epi 6.04: Chris comprend que les 3 Blondes ne sont pas les Soeurs et les manipules. </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Vous avez réussi. Bravo, poupée.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B!Paige: Ce n'est pas juste. D'abord, arnaquée niveau pouvoirs. Après, tu baises le barman et le petit ami te couvre de diamants. Cet être de lumière est à moi.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B!Phoebe: Ma tête ! Apprends à contrôler tes émotions. Chris m'a choisie.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B!Paige: Vous avez couché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B!Phoebe: Non.</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Si.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B!Piper: Quoi ? Je t'ai donné un ordre. Ne pas toucher à l'être de lumière.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B!Phoebe: J'en ai assez de tes ordres. On l'est toutes les deux.</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B!Paige: Arrête ton empathie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B!Piper: C'est ce que tu ressens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B!Paige: Oui, c'est ce que je ressens. Tu nous traites comme des idiotes.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B!Phoebe: Elle nous prend vraiment pour des idiotes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B!Piper: Je n'ai rien dit.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Elle a senti. Elle sent tout.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B!Phoebe: Il a raison. Tu nous méprises. Avant ce pouvoir, je n'avais jamais réalisé à quel point tu nous détestais.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Viens chérie, tu n'as pas besoin d'elles.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B!Piper: Tu ne vas nulle part. On reste ensemble ou tout foire.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B!Paige: Tu fais encore la chef. Laisse partir la petite pute, si c'est ce qu'elle veut.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B!Phoebe: Ne me traite pas de pute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B!Paige: Ne me pousse pas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B!Piper: Taisez-vous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Vous devriez pouvoir vous charger d'elles.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B!Phoebe: Pas le nez.</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Phoebe: Tu as quelque chose qui m'appartient.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B!Phoebe: C'est à toi. Tout ce que tu veux.</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Phoebe: Merci.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Paige: Tout ceci vient de toi.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Vous m'avez fait venir.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Piper: Comment tu as su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De toute ma vie, Je ne vous ai jamais vues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mordre à l'hameçon comme cette sorcière.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Phoebe: Tu n'es notre être de lumière que depuis deux mois.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6.06: Chris rend visite a Gith, le demon des desir, il lui donne des infos pour apprendre une lecons au Soeurs.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(a Wyatt): C'est de ta faute si je fais ça.</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Toi.</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Attends avant de...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Du calme. Je ne suis pas venu te tuer.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Comment es-tu venu ? Mon repaire est secret.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Je n'ai pas eu à te trouver. Je te connais. Du futur. Je viens te donner ce que tu veux. Les sœurs Halliwell.</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Je suis bas sur l'échelle de l'évolution, hein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Non.</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Un démon cornu mineur, un démon gluant. Un autre monstre sans pouvoir.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J'ai du respect pour ton pouvoir.</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Alors, ne m'insulte pas. Tu ne peux tuer tes protégées.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Je ne suis pas un être typique. Je viens du futur, car j'ai besoin du Pouvoir des Trois.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Pourquoi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T'occupe. Tu dois savoir qu'elles s'éloignent.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Comment ça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Elles privilégient leurs désirs. Elles me sont inutiles.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Tu as dit "désirs"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Tu as compris ? Tu t'en nourris ? Comment peut-on manger un désir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Tu sais combien d'énergie contient un désir insatisfait ? Les gens désirent un truc toute leur vie. Sans l'obtenir. Cette force me nourrit.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Imagine le pouvoir des Halliwell.</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lastRenderedPageBreak/>
        <w:t>Gith: Tu connais leurs désirs.</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C'est ici. Sans vortex, tu peux les amener dans ton monde, depuis ta propre cave.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Elles vont mourir. Victimes de leurs désirs. C'est ce que tu veux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J'y compte bien. Pourquoi ferais-je ça ? Bonne chance. Et pour notre bien, ne foire pas ça.</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6.06: Chris tente de vaincre Gith mais le demon avait vu clair dans son jeu et le blesse avec une fleche d'etre des tenebres.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Un problème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Le copain a pris la balle de la sorcière.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Chris:Tu as voulu les tuer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Je ne contrôle pas mes mondes. Ils fonctionnent seuls à leur rythme. Mais c'est la première fois qu'une victime en réchappe.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Elles sont douées, hein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Ça va. Leurs désirs les tueront. Après tout, c'est ce que tu veux ?</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Chris: En fait...</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tire la fleche)</w:t>
      </w: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Gith: J'ai senti ton désir depuis le début. Tu n'as jamais voulu les tuer, mais juste leur donner une leçon. Oui, une flèche d'être des ténèbres. Le poison sera rapide. Mais tu vivras assez longtemps pour voir les trois sœurs recevoir leur leçon.</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6.06: Chris utilise sa TK pour aider les Soeurs.</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 epi 6.10: Chris et Bianca entre dans le grenier et Chris retourne dans le passé. </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6.10: Chris et Bianca retourne dans le futur et confrontation avec Lord Wyatt</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6.10: «Ou je te sauve, ou je t'empecherais de nuire» Chris a baby Wyatt.</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f++ epi 6.12: Chris rappelle a Piper que sa mission est de proteger Wyatt. Il veut pas qu'elle elimine l'amour de sa vie. Il propose de neutraliser les pouvoirs de Wyatt.</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f++ epi 6.12: Chris manipule l'Homme Ideal pour convaincre les Soeurs de neutraliser les pouvoirs de Wyatt. Il connait bien les gouts de ses tantes en matiere d'homme?? (il se base sur Henry et Coop? )</w:t>
      </w:r>
    </w:p>
    <w:p w:rsidR="00255316" w:rsidRDefault="00255316" w:rsidP="00255316">
      <w:pPr>
        <w:pStyle w:val="NormalWeb"/>
        <w:spacing w:before="0" w:beforeAutospacing="0" w:after="0" w:afterAutospacing="0"/>
        <w:rPr>
          <w:rFonts w:ascii="MS Shell Dlg 2" w:hAnsi="MS Shell Dlg 2" w:cs="MS Shell Dlg 2"/>
          <w:sz w:val="17"/>
          <w:szCs w:val="17"/>
        </w:rPr>
      </w:pPr>
    </w:p>
    <w:p w:rsidR="00255316" w:rsidRDefault="00255316" w:rsidP="00255316">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epi 6.12: Piper lui dit qu'elle ne veut plus le voir, il avoue que Wyatt est le mechant du futur.</w:t>
      </w:r>
    </w:p>
    <w:p w:rsidR="00BA1B8C" w:rsidRDefault="00BA1B8C">
      <w:bookmarkStart w:id="0" w:name="_GoBack"/>
      <w:bookmarkEnd w:id="0"/>
    </w:p>
    <w:sectPr w:rsidR="00BA1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16"/>
    <w:rsid w:val="00255316"/>
    <w:rsid w:val="00BA1B8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5316"/>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5316"/>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10509</Characters>
  <Application>Microsoft Office Word</Application>
  <DocSecurity>0</DocSecurity>
  <Lines>87</Lines>
  <Paragraphs>24</Paragraphs>
  <ScaleCrop>false</ScaleCrop>
  <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2015-11-21T17:05:00Z</dcterms:created>
  <dcterms:modified xsi:type="dcterms:W3CDTF">2015-11-21T17:05:00Z</dcterms:modified>
</cp:coreProperties>
</file>