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r>
        <w:t xml:space="preserve">Devenir un animagus n'était pas chose aisé, encore moins quand on n'avait même pas 15 ans. Il ne fallait donc pas s'étonné du temps que passa Remus loin de ses 3 ami pendant cette période. Et aussi passionnant qu'était la vie à Poudlard, même le plus studieux des étudiants finissaient par s'ennuyé sans activité extra-scolaire. C'est ainsi que Remus se retrouva, un après-midi particulièrement venteux, dans la bibliothèque de Poudlard. Seul et avec un objectif: Apprendre le sortilège du Patronus.</w:t>
      </w:r>
    </w:p>
    <w:p/>
    <w:p>
      <w:r>
        <w:t xml:space="preserve">Il n'avait pas de raison à ce qu'il soit le seul des 4 à ne pas apprendre un sortilège d'un niveau bien au-dessus de la capacité moyenne d'un élève de Poudlard. Si la transformation en animagus lui était impossible à cause de sa condition, ce n'était pas le cas avec le sortilège du Patronus. Et puis tout le monde s'accordait à dire qu'il était particulièrement doué en défense contre les forces du mal. Pour finir, un protecteur aussi puissant que le Patronus ne pouvait qu'être utile. </w:t>
      </w:r>
    </w:p>
    <w:p/>
    <w:p>
      <w:r>
        <w:t xml:space="preserve">C'est avec toutes ses raisons que Remus se dirigea d'un pas décider vers le rayon traitant des créatures maléfiques et des moyens de s'en protéger. Avant de vaincre son ennemi, il était toujours mieux de le connaitre, c'était une leçon que leur professeur de DCFM en 2eme année leur avait répété encore et encore jusqu'à ce qu'elle reste, même 2 ans plus tard. D'ailleurs, des années plus tard, Remus repenserait avec affection à ses leçons et saluerait leurs valeurs. Mais pour le moment, il avait des detraqueurs à étudier dans leurs moindres détails. </w:t>
      </w:r>
    </w:p>
    <w:p/>
    <w:p>
      <w:r>
        <w:t xml:space="preserve">******</w:t>
      </w:r>
    </w:p>
    <w:p/>
    <w:p>
      <w:r>
        <w:t xml:space="preserve">“Remus! Encore le nez plongé dans ce livre? Tu vas finir par le connaitre par cœur à force!” S'amusa James en entrant dans le dortoir accompagné de Sirius et Peter.</w:t>
      </w:r>
    </w:p>
    <w:p/>
    <w:p>
      <w:r>
        <w:t xml:space="preserve">“C'est pas déjà le cas? Jamesie tu sous-estime notre Remus!” Ajouta Sirius en ne pouvant s'empêcher d'apporter son grain de sel dans toute conversation. Apparemment il n'allait pas bien si l'attention n'était pas centrée sur lui au moins 12 heure par jour.</w:t>
      </w:r>
    </w:p>
    <w:p/>
    <w:p>
      <w:r>
        <w:t xml:space="preserve">“Très drôle. Je n'aurais pas toujours le nez dedans s'il n'était pas écrit dans un horrible anglais datant d'il y a 300 ans, au minimum. Mais il n'existe pas de traduction ou du moins pas au château, d'après la vieille acariâtre. “ Expliqua Remus en lâchant un instant le dit livre des yeux. Il n'allait pas se sauvé et la compagnie de ses amis étaient plus tentante. Le Patronus attendrait un soir de plus. Et un de plus et encore un. Cela faisait depuis plus de 10 jours qu'il retardait l'aspect pratique de son entrainement secret. </w:t>
      </w:r>
    </w:p>
    <w:p/>
    <w:p>
      <w:r>
        <w:t xml:space="preserve">Remus ne savait pas vraiment pourquoi mais depuis qu'il avait appris que son Patronus reflèterait son âme, il avait peur de découvrir sa forme et repoussait donc l'instant de maitrise se sortilège. Rien ne pressait après tous, les 3 autres maraudeurs étaient loin de maitriser leurs transformations animagus. Remus avait encore de long moment en solitaire devant lui. Il pouvait toujours apprendre ce soir le mois prochain. Il n'avait pas vraiment de date limite après tout. Ce n'était pas un devoir à rendre à un professeur. </w:t>
      </w:r>
    </w:p>
    <w:p/>
    <w:p>
      <w:r>
        <w:t xml:space="preserve">Bref Remus se comportait comme un lâche, face à l'inconnu, il était pétrifié de peur et il se faisait honte! Quel Gryffondor que voilà! Incapable de faire face à un simple sort à apprendre? Autant abandonné alors. Apres tout, c'était lui qui avait décidé d'apprendre se sort en particulier. S'il abandonnait, personne ne le saurait. A par lui. Et c'était tout le problème. Remus ne savait pas s'il pouvait continuer à faire face à ses amis, qui prenaient tant de risque pour lui, s'il renonçait maintenant, sans même avoir essayé. </w:t>
      </w:r>
    </w:p>
    <w:p/>
    <w:p>
      <w:r>
        <w:t xml:space="preserve">“Remus? Eh Rem's! Tu rêves ou quoi?” La voix de Peter qui secouait son épaule le sorti de ses idées noires. Ce soir, il le tenterait ce soir. Plus question de reculer. </w:t>
      </w:r>
    </w:p>
    <w:p/>
    <w:p>
      <w:r>
        <w:t xml:space="preserve">Sa décision prise, Remus adressa un sourire rassurant a son ami, avant de se reconcentré sur ce que Sirius e James racontaient. Apparemment, ils avaient prévu une nouvelle blague contre Severus. ET Cela reviendrait nouveau a Remus de s'assurer que le plan se déroulerait sans problème.</w:t>
      </w:r>
    </w:p>
    <w:p/>
    <w:p>
      <w:r>
        <w:t xml:space="preserve">Il ne l'aurait pas voulu autrement, pensa-t-il avant de grogné faiblement devant l'idée complètement stupide que venait de partager James. Il avait du travail devant lui, pas de doute. Et ce soir, il prouverait qu'il avait bien sa place à Gryffondor, auprès de ses 3 meilleurs amis.</w:t>
      </w:r>
    </w:p>
    <w:p/>
    <w:p>
      <w:r>
        <w:t xml:space="preserve">Le soir même, bien sûr, Remus n'eut pas la réponse à propos de la forme de son Patronus, n'arrivant à peine a formé une fine brume presque transparente, mais il s'était repris et il savait que cela n'était plus qu'une question de temps.</w:t>
      </w:r>
    </w:p>
    <w:p/>
    <w:p>
      <w:r>
        <w:t xml:space="preserve">*****</w:t>
      </w:r>
    </w:p>
    <w:p/>
    <w:p>
      <w:r>
        <w:t xml:space="preserve">“Non, non, non, non, ce n'était pas possible, pas ça, non!” Cette litanie passait en boucle dans la tête de Remus alors qu'il fixait la silhouette qui déjà avait commencé à disparaitre. Le fait qu'il en avait fait tomber sa baguette n'y était sans doute pas étrangère, mais le châtain ne l’avait pas réalisé, perdu dans cette vision qui avait hanté ses nuits, ses dernières semaines. Plus il approchait de maitriser le sort, plus la brume devenait consistante et plus le cauchemar étaient fréquent et réaliste. </w:t>
      </w:r>
    </w:p>
    <w:p/>
    <w:p>
      <w:r>
        <w:t xml:space="preserve">Une stupide impression d'être traqué, un souvenir d'enfance remontant al à surface, c'était petit à petit transformé en face à face avec ce que cachait sans doute son âme: Le Loup-Garou. Monstrueux, assoiffé de chair humaine, les crocs dégoulinant de sang, le regard ambré fixé sur la lune, haut dans le ciel nocturne. </w:t>
      </w:r>
    </w:p>
    <w:p/>
    <w:p>
      <w:r>
        <w:t xml:space="preserve">Désormais ce cauchemar avait tout d'une réalité, Remus avait enfin réussit à rendre corporel son Patronus et c'était comme un jugement divin qui venait de s'abattre sur le sang-mêlé. </w:t>
      </w:r>
    </w:p>
    <w:p/>
    <w:p>
      <w:r>
        <w:t xml:space="preserve">Apres de longues minutes qui semblèrent interminable pour Remus, il finit par réussir à reprendre un contrôle vacillant sur ses émotions. Qu'importe cette confirmation, il avait enfin maitrisé le sortilège. Normalement, il devrait désormais s'exercé pour le renforcé mais Remus savait qu'il n'oserait jamais l'exécuter en présence de qui que ce soit d'autre. Autant directement s'annoncer au registre, qui signifiait presque toujours la mort, a plus ou moins long terme. Les accidents étaient si vite arrivé quand tu subissais une horrible transformation 2 fois par mois. Et qui se souciait de ses bêtes sans amés? </w:t>
      </w:r>
    </w:p>
    <w:p/>
    <w:p>
      <w:r>
        <w:t xml:space="preserve">Remus avait entendu assez d'horreur à propos de gens comme lui qui s'était fait connaitre du registre. Son père l'avait assez mit en garde contre cette “obligation”. </w:t>
      </w:r>
    </w:p>
    <w:p/>
    <w:p>
      <w:r>
        <w:t xml:space="preserve">*****</w:t>
      </w:r>
    </w:p>
    <w:p/>
    <w:p>
      <w:r>
        <w:t xml:space="preserve">“Eh Rem's! Regarde! Peter a enfin réussi à transformer une partie de son corps! C'est hilarant non?” S'exclama Sirius en pointant du doigt le pauvre Peter, donc les incisives s'étaient allongé, menaçant de percé sa lettre inferieur. En plus, elles étaient d'un orange plutôt vif. </w:t>
      </w:r>
    </w:p>
    <w:p/>
    <w:p>
      <w:r>
        <w:t xml:space="preserve">“Arrête Siri!! C'est pas drôle!!” Protesta Peter, du moins c'est ce qu'il tenta de dire, mais ses mots étaient quelques peu déformé par la modification. </w:t>
      </w:r>
    </w:p>
    <w:p/>
    <w:p>
      <w:r>
        <w:t xml:space="preserve">“J'espère que tu sais comment les retransformer, sinon je connais un rongeur qui va voir une conversation très étrange avec madame Pomfresh.” Continua de s'amuser Sirius avant d'éviter de justesse la tape a l'arrière du crane que lui destinait James. </w:t>
      </w:r>
    </w:p>
    <w:p/>
    <w:p>
      <w:r>
        <w:t xml:space="preserve">“Arrête de le charrié assez longtemps pour l'aider, avant qu'il se blesse vraiment.” Ordonna presque celui-ci avant de tourner un regard inquiet en direction de Remus, qui n'avait pas réagi ou à peine, à leurs bêtises. C'était inhabituel mais cela arrivait de plus en plus souvent, ses derniers jours.</w:t>
      </w:r>
    </w:p>
    <w:p/>
    <w:p>
      <w:r>
        <w:t xml:space="preserve">“Eh Rem's ? Ça va? Madame Pomfresh t'a retenu plus longtemps que d'habitude, non?” Lui demanda-t-il en s'installant à côté de lui. Jetant un coup d'œil au livre que le châtain n'avait pas quitté des yeux, James ne put s'empêcher de lever les yeux au ciel. Encore ce truc poussiéreux? </w:t>
      </w:r>
    </w:p>
    <w:p/>
    <w:p>
      <w:r>
        <w:t xml:space="preserve">“Hum, oui oui ça va, elle voulait juste me sermonner à propos de mon poids, comme d'habitude tous les 3-4 mois. Je dois manger plus, et bla bla bla, la routine quoi.” Répondit Remus, sans trop réfléchir, perdu dans ses pensées. Ou dans sa lecture? </w:t>
      </w:r>
    </w:p>
    <w:p/>
    <w:p>
      <w:r>
        <w:t xml:space="preserve">“Peut-être tenter autre chose que ta réserve de chocolat, hum?” Tenta de plaisanté Sirius, avant de s'emparé du livre, source de tous les conflits (ou presque, il ne fallait pas exagérer, il y avait toujours d'autre raisons pour se chamaillé dans le groupe!) du dortoir. “Cette fois, je suis sûr que tu le connais par cœur, alors arrête de prétendre le contraire et dis-nous ce qui se passe!” Ajouta-t-il en cachant très mal son agacement devant une situation qui n'avait que trop duré, d'après lui.</w:t>
      </w:r>
    </w:p>
    <w:p/>
    <w:p>
      <w:r>
        <w:t xml:space="preserve">“Si c'est à propos des pleines lunes, ne t'inquiète pas, on fait des progrès fou! Je suis sûr que dans quelques mois à peine, on sera prêt!” Contribua Peter en tentant de rassurer Remus. </w:t>
      </w:r>
    </w:p>
    <w:p/>
    <w:p>
      <w:r>
        <w:t xml:space="preserve">“Et si je vous blesse, d'une manière ou d'une autre? Rien ne dit que je ne vous attaquerais pas, un animagus c'est différant d'un simple animal. Et si je sentais la différence? C'est un trop grand risque!” Déclara Remus, se surprenant lui-même, ce n'était absolument pas la source de ses tracas actuelle, même si c'était quelque chose qui lui avait traversé l'esprit et qui revenait souvent dans leurs conversations.</w:t>
      </w:r>
    </w:p>
    <w:p/>
    <w:p>
      <w:r>
        <w:t xml:space="preserve">“Rahhh, pas encore ça!” S'exclama très justement Sirius avant de recevoir un oreiller en plein visage, courtoisie de Peter qui n'en pouvait plus de ses réactions 100 fois exagéré. Quel clown celui-là quand même!</w:t>
      </w:r>
    </w:p>
    <w:p>
      <w:r>
        <w:t xml:space="preserve">Heureusement pour les oreilles de Remus, qui se préparait déjà à siffler après ce qui aurait été la 36eme fois que James expliquer en quoi se plan était parfait, après tout il avait été pensé et planifier par lui-même! Cet oreiller fut donc salvateur car il déclencha presque aussitôt, la 1842eme bataille d'oreiller, au sein du dortoir des maraudeurs, et ceci depuis le premier soir de la première année! </w:t>
      </w:r>
    </w:p>
    <w:p/>
    <w:p>
      <w:r>
        <w:t xml:space="preserve">*****</w:t>
      </w:r>
    </w:p>
    <w:p/>
    <w:p>
      <w:r>
        <w:t xml:space="preserve">“Non non et non! Pourquoi cela ne marche pas??” S'écria Remus dans une rare démonstration de frustration. Il pouvait se le permettre, étant seul dans la salle de classe désaffecté qui était le témoin silencieux de ses entrainements secrets, depuis le début. Autant dire qu'elle l'avait vu un peu dans tous ses états. </w:t>
      </w:r>
    </w:p>
    <w:p/>
    <w:p>
      <w:r>
        <w:t xml:space="preserve">Oh l'objet de sa frustration? Un nuage brumeux qui ne pourrait pas protéger une mouche contre le plus faible des detraqueurs. Car oui, après un moment à s'apitoyer sur son sort, Remus avait décidé de se reprendre et de trouver une solution à son problème de Patronus. S'il ne pouvait pas laisser la moindre personne voir la forme de son Patronus corporel (qu'il s'était résolu à entrainer, avec toute la réticence du monde), il avait décidé qu'il lui faudrait donc se contente de sa forme plus brumeuse. Et c'est ainsi qu'il se retrouvait dans cette situation. A tenter de renforcer quelque chose qui par sa nature même, était faible. Un Patronus incorporel n'était rien d'autre qu'un Patronus trop faible pour totalement prendre forme, c'était en tout cas la théorie officiel, après tout. </w:t>
      </w:r>
    </w:p>
    <w:p/>
    <w:p>
      <w:r>
        <w:t xml:space="preserve">Malheureusement pour Remus, pour le moment cette théorie s'avérait plutôt juste. Il avait beau essayer, encore et encore, à chaque fois qu'il pensait avoir réussi à renforcer la brume, celle-ci finissait par se transformer en Patronus corporel. </w:t>
      </w:r>
    </w:p>
    <w:p/>
    <w:p>
      <w:r>
        <w:t xml:space="preserve">“C'est impossible à atteindre.” Murmura-t-il après un nouvel échec, tenant à peine sur ses jambes à force d'utilisation répéter d'un sortilège d'une puissance magique assez incroyable, après tout. </w:t>
      </w:r>
    </w:p>
    <w:p/>
    <w:p>
      <w:r>
        <w:t xml:space="preserve">“Tout ce travail pour rien. Je n'ai plus qu'à espérer ne jamais me retrouver face à un detraqueurs? J'ai perdu mon temps avec ce sort et pour quel résultat? Une brume insignifiante? Pendant que James, Sirius et Peter accomplissent un exploit juste pour m'accompagner à chaque pleine lune? “ Se lamenta-t-il en se laissant tomber au sol, épuisé, mentalement et physiquement. </w:t>
      </w:r>
    </w:p>
    <w:p/>
    <w:p/>
    <w:p>
      <w:r>
        <w:t xml:space="preserve">*****</w:t>
      </w:r>
    </w:p>
    <w:p/>
    <w:p>
      <w:r>
        <w:t xml:space="preserve">Les semaines puis les mois passèrent, amenant son lot de connaissance, de réussite, d'échecs et de blagues pour les 4 maraudeurs. Ainsi que de connerie sans précèdent, dans le cas de Sirius. James, Peter et lui avait tenu leur promesses et la 5eme année commença sur les chapeaux de roue, avec une pleine lune passé avec un cerf, un chien et un rat. Pour Moony s'était sans doute l'équivalent du meilleur cadeau d'anniversaire au monde. Et la dite-connerie l'équivalent du pire? Mais c'était une autre histoire. Avec le temps, Remus avait réussi à oublier l'échec du Patronus, les 3 autres n'avaient jamais su les véritables raisons de ses soucis de l'époque. Tout allait bien, ou presque n'est pas Sirius?, pas de detraqueurs en vue après tout! Même si certaines rumeurs se faisaient de plus en plus pressantes, à l'extérieur des murs du château. Mais cela n'empêcherait pas les maraudeurs de continuer à mener leur petit monde par le bout du nez, ils avaient encore 2 ans à Poudlard et ils comptaient bien en profiter au maximum. </w:t>
      </w:r>
    </w:p>
    <w:p/>
    <w:p>
      <w:r>
        <w:t xml:space="preserve">C'est ainsi qu'ils chuchotaient, a l'arrière de la classe de défense contre les forces du mal, en attendant le début du cours. Ils préparaient une blague qui allait rendre Slughorn, le professeur de Potion et directeur de la maison des Serpentards, complètement fou de rage. Mais cela lui apprendrait, il n'avait qu'a pas toujours s'en prendre à Remus. Ce n'était quand même pas de sa faute s'il faisait exploser la plus inoffensif des potions, par sa simple signature magique, non? En plus, cette année, il ne suivait même plus son cours! </w:t>
      </w:r>
    </w:p>
    <w:p/>
    <w:p>
      <w:r>
        <w:t xml:space="preserve">Bref, ils étaient très occupé, l'art des farces et attrapes ne s'improvisait pas après tout, et c'est ainsi qu'ils loupèrent presque l'entrée du professeur et son annonce du sujet des prochaines semaines. Cela aura été dommage car depuis la rentrée, celui-ci montrait des signes plutôt positifs. Peut-être même qu'il réussirait à finir l'année, contrairement à celle qu'ils avaient eu la malchance d'avoir en 3eme année. </w:t>
      </w:r>
    </w:p>
    <w:p/>
    <w:p>
      <w:r>
        <w:t xml:space="preserve">“Comme vous le savez sans doute, il se murmure de plus en plus, dans certain milieu, que le mage noir qui est en train de se faire connaitre, s'intéresse de près aux detraqueurs, ses créatures gardant Askaban, la prison des sorciers. C'est ainsi et dans un souci de vous offre les meilleures défenses possibles, dans le monde troublé qu'ai le nôtre, que le professeur Dumbledore m'a donné l'autorisation de vous enseigner le sortilège du Patronus. Bien sûr, je devrais plutôt dire tenter de vous enseigner, car de par son niveau, il n'est que très rarement maitrisé par des sorciers aussi jeune, mais je ne voudrais pas vous décourager avant même que vous ayez commencé. Sachez juste qu'il ne faudra point abandonner à la première tentative infructueuse. Dans l'art du Patronus, comme dans presque aucune autre que j'ai eu la chance d'apprendre, c'est la persévérante qui joue un rôle capitale entre la réussite et l'échec. Mais assez de long discours, commençant par le début et voyons ce que votre livre de cours vous apprendra sur les detraqueurs et le sortilège du Patronus, seul moyen de se protéger contre eux.” Monologua pendant un long moment le professeur avant de se reconcentrer sur le livre, déjà ouvert devant lui a une page en particulier. “Et cela va être bref, étant donné la nature hors-currulum de se sortilège.” Termina-t-il en souriant devant le cours paragraphe.</w:t>
      </w:r>
    </w:p>
    <w:p/>
    <w:p>
      <w:r>
        <w:t xml:space="preserve">“Pourquoi il fait son surpris? Si le sort n'est pas enseigner normalement, il devrait se douter qu’il n’y a pas d'info utile dans notre manuel... Et c'est pas lui qui nous l'a fait acheter d'ailleurs?” S'agaça à voix basse Sirius. </w:t>
      </w:r>
    </w:p>
    <w:p/>
    <w:p>
      <w:r>
        <w:t xml:space="preserve">Mais Remus ne l'entendit qu'a peine. Non, il était bien trop occupé à paniquer dans le plus grand calme. Le Patronus? Ils allaient apprendre le Patronus? Maintenant? Mais il avait vexé quelle personne pour mériter une malchance pareille? </w:t>
      </w:r>
    </w:p>
    <w:p/>
    <w:p>
      <w:r>
        <w:t xml:space="preserve">“Respire Remus, il est nouveau et c'est un sort compliquer, tu n'as qu'à faire semblant de ne pas réussir à l'apprendre et il n'y verra que du feu!” Pensa Remus, en tentant de se rassurer alors que le reste de la classe portait une attention particulière aux paroles de ce nouveau professeur qui décidément, promettait une année excitante. Il n'avait plus qu'à espérer que le moulin a parole de la salle des professeurs étaient un peu rouillé en ce début d'année et que le nouveau venu ne savaient pas que la défense contre les forces du mal était le meilleur sujet de Remus et de loin. </w:t>
      </w:r>
    </w:p>
    <w:p/>
    <w:p>
      <w:r>
        <w:t xml:space="preserve">Mais le reste de la classe était au courant, eux! Forcement après 5 ans à suivre les mêmes cours! Et c'était sans parler des autres maraudeurs, qui se rendraient très vite compte que Remus faisait tout pour saboter ses tentatives! </w:t>
      </w:r>
    </w:p>
    <w:p/>
    <w:p>
      <w:r>
        <w:t xml:space="preserve">Ce n'était pas possible autrement, Remus était maudit. Alors que les choses revenaient tous juste à la normale après l'incident a la fin de l'année dernière! Remus s'était réjouis de cette nouvelle année avec ses meilleurs amis, ils avaient un nouveau projet qui s’annonçait passionnant et voilà qu'on remettait son échec du Patronus en pleine figure? C'était tout simplement pas juste! (Et dieu sait que Remus savait pertinemment que la vie n'était jamais juste!) </w:t>
      </w:r>
    </w:p>
    <w:p/>
    <w:p>
      <w:r>
        <w:t xml:space="preserve">C'est ainsi que pendant plusieurs semaines, Remus s'appliqua à ne pas réussir le sortilège du Patronus, a la grande surprise de la plus part de la classe. Si un seul élève de leur année devait y arriver, cela ne pouvait être que Remus Lupin, véritable petit prodige en Défense contre les forces du mal. Apparemment, ils s'étaient trompés. Oh bien sûr, cela ne voulait pas dire que quelqu'un d'autre avec plus de chance, mais ce n'était pas le problème. </w:t>
      </w:r>
    </w:p>
    <w:p/>
    <w:p>
      <w:r>
        <w:t xml:space="preserve">Non le problème, c'était que chaque nuage brumeux qui sortait de la baguette de Remus lui rappelait qu'il avait été incapable de rendre celui-ci plus puissant, sans qu'il se transforme en monstre. Et il ne voulait pas, pitié non, que cela arrive en plein milieu de la classe. Ironiquement cette peur était un avantage, car Remus se concentrait tellement sur ce qui pourrait arriver, qu'il perdait son focus sur le souvenir heureux qui était nécessaire pour réussir le sortilège. Et donc, plus le temps passé, plus les gens s'attendaient à ce qu'il le réussir et plus il paniquait, plus ses résultats étaient faible. </w:t>
      </w:r>
    </w:p>
    <w:p/>
    <w:p>
      <w:r>
        <w:t xml:space="preserve">Mais cela allait finir par attiré l'attention de quelqu'un, ce n’était pas possible autrement, surtout avec sa poisse du moment.</w:t>
      </w:r>
    </w:p>
    <w:p/>
    <w:p>
      <w:r>
        <w:t xml:space="preserve">Et d'ailleurs ce quelqu'un avait un nom, ce n'était pas le nouveau professeur, bien qu'il ait exprimé de l'étonnement devant les résultats plus que troublant de Remus, ni James ou Peter qui s'étaient contenter de lever les sourcils plusieurs fois mais sans intervenir. Non le pire cauchemar de Remus, pour cette fois, apparu sous la forme, plutôt charmante cela dit d'après certaines membres de la gente féminine de l'école, de Sirius Orion Black, accompagné par sa légendaire curiosité et son talent pour fourré sa truffe là où il ne faut pas. Sirius, son meilleur ami et celui envers qui Remus avait développé un béguin aussi grand que le Calamar Géant. (Qui était un concurrent sérieux d'ailleurs!)</w:t>
      </w:r>
    </w:p>
    <w:p/>
    <w:p>
      <w:r>
        <w:t xml:space="preserve">Sirius, puisqu'on parlait de lui, commençait à en avoir marre des cachoteries de Remus et il était bien décider à découvrir la vérité sur son comportement étrange pendant les cours sur le sortilège du Patronus. </w:t>
      </w:r>
    </w:p>
    <w:p/>
    <w:p>
      <w:r>
        <w:t xml:space="preserve">«James? Tu te souviens du nom du vieux livre que Rem's essayait de lire, y a 1 ou 2 ans de sa?» Demanda Sirius, un matin, apres la pleine lune alors qu'ils se dirigent vers l'infirmiere pour rendre visite a Remus.</w:t>
      </w:r>
    </w:p>
    <w:p>
      <w:r>
        <w:t xml:space="preserve">«Qui peut se souvenir de sa?? Surtout si toi, tu le sais pas, vu ton obsession avec Rem's!» Repondit James, apres avoir jeter un oeil sur leur prototype de carte, s'assurant qu'aucun obstacle stupide, du style d'un professeur leve-tot, ne se trouvait sur leur chemin.</w:t>
      </w:r>
    </w:p>
    <w:p>
      <w:r>
        <w:t xml:space="preserve">«Eh! t'es mal placé pour parler! Je suis sur que tu sais le nombre de bonbon que Lily a manger au festin d'halloween en 1ere année!» Repliqua Sirius, dans une mauvaise foi absolu.</w:t>
      </w:r>
    </w:p>
    <w:p>
      <w:r>
        <w:t xml:space="preserve">«Zero, elle etait trop occupé a devorer une tarte a la melasse. Et elle etait pas encore habitué au bonbon sorciers, en plus.» Repondit James sans lever les yeux du parchemin. Les quelques points present dessus pour le moment avait encore tendance a sauté d'un endroit a l'autre de la carte, sans logique aucune.</w:t>
      </w:r>
    </w:p>
    <w:p>
      <w:r>
        <w:t xml:space="preserve">«James? Faut te faire soigné, sa devient franchement inquietant! Et Sirius, pourquoi tu demande pas directement a Remus? Il devrait etre content que tu t'interesse a un livre. Enfin s'il a pas une crise cardiaque d'abord.» Fit remarquer Peter, en secouant la tete devant ses 2 idiots d'amis, aussi obsedé l'un que l'autre par l'elu de leur coeur. Cela en serait presque mignon, si cela ne les en rendaient pas aussi stupide, par moment!</w:t>
      </w:r>
    </w:p>
    <w:p>
      <w:r>
        <w:t xml:space="preserve">«Eh!!» S'indigna James au meme moment ou Sirius s'exclama:</w:t>
      </w:r>
    </w:p>
    <w:p>
      <w:r>
        <w:t xml:space="preserve">«Peter? Commence a courir!»</w:t>
      </w:r>
    </w:p>
    <w:p>
      <w:r>
        <w:t xml:space="preserve">«La verité est dure a entendre einh?» S'amusa simplement Peter avant de se transformer, profitant de sa petite forme animagus pour se faufilé en direction de l'infirmerie, sans se soucier des professeurs. Tant qu'il ne croisait pas Miss teigne ou leur directrice de maison en chasse de bon matin, bien sur!</w:t>
      </w:r>
    </w:p>
    <w:p/>
  </w:body>
</w:document>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0" Type="http://schemas.openxmlformats.org/officeDocument/2006/relationships/styles"/></Relationships>
</file>