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Cabane hurlante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 Tu as fait quoi ?? » S’exclama James en se dirigeant vers la sortie de la salle commune. « Sirius, tu es complètement stupide ? Non ne répond pas ! Va prévenir madame Pomfresh. Et espère qu’il ne soit pas trop tard ! » Continua-t-il en direction de son ami, qui avait l’air surpris par sa réaction. Il s’attendait sans doute à ce qu’il saute de joie en apprenant ce qu’il avait fait. Parfois Sirius l’étonnait par sa stupidité.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 Ça lui apprendra à mettre son gros nez gras dans nos affaires ! » Répliqua Sirius alors que James était déjà loin. Ne comprenant pas quel était le problème, ou ne voulait pas le voir, il se dirigea malgré tout en direction de l’infirmerie, mais de mauvaise grâce.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Peu après, James arriva en vue du saule cogneur, dramatiquement immobile au lieu de son état d’agitation habituel. Ne perdant pas de temps a réfléchir a sa prochaine action, il se faufila dans le trou entre les racines de l’arbre. Juste a temps car déjà, celui-ci se remettait a bouger. Le signe du saule immobile annonçait malgré tout une bonne nouvelle : Il avait été immobilisé très récemment, James avait donc une chance d’arriver a temps.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Pour une fois que sa petite stature se révélait pratique, l’héritier Potter se faufilait dans le passage étroit et bas de plafond sans problème. Mais le temps manquait, il devait aller plus vite! Apres avoir hesité un instant, il se transforma en l’immense cerf qu’était sa forme animagus, entre 2 foulée. Prong parcouru le long tunnel le plus vite qu'il pouvait se permettre, ignorant les bouts de terre qu'il arrachait aux parois avec ses bois. Bientot une silhouette se devina devant lui alors qu’une porte s’était dessiner au bout du tunnel.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Se retransformant rapidement, il ne pouvait pas risquer que Snape apprenne pour les animagi, malgre le danger de confronté Moony sous forme humaine, James couru les derniers metres qui le separait du bout du couloir. Merlin, pourvu qu'il ne soit pas trop tard! Pensa-t-il en essayant de ne pas trebucher a cause du sol inegal.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Des cris de douleur familiers se firent entendre, alors que la porte s’ouvrait. Sans plus reflechir aux risque, James se précipita pour bloquer le chemin désormais libre entre Remus et l’intrus. Il repoussa sans menagement le serpentard avant de refermer la porte, juste sous le museau de Moony.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«Espece d'idiot! Depuis quand tu ecoute se qu'on te dis de faire, Servilus!» S'exclama James sous le coup de la colère et de la peur. Surtout de la peur. Avait-il eu le temps de voir Moony? Avait-il compris que c'etait Remus?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Mr Black, Expliquez-moi quelle folie vous a fait penser qu’une telle action était une bonne idée ? Vous savez que j’ai un sens de l’humour très développer mais même moi, je ne vois pas le moindre élément amusant dans les évènements de la soirée. » Commença Albus Dumbledore en portant un regard trahissant sa déception, sur le jeune Sirius.</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Celui-ci, après avoir prévenu l’infirmière, fut ordonné d’attendre le directeur dans son bureau, par une madame Pomfresh furibonde. Il ne voyait pas encore vraiment comment une simple phrase déclaré avant de vraiment réfléchir, l’avait amené à tous ses évènements.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A l’heure actuelle, par votre seule action, Mr Snape se trouve à l’infirmerie après avoir sans doute eu la peur de sa vie. Si Mr Potter n’avait pas réagir avec autant de célérité, j’ai peur que vous soyez, a l’heure actuelle, dans une cellule du département de la justice magique, en attendant votre procès pour meurtre. Je n’ai pas besoin de vous parler de ce qui pourrait arriver à votre ami, Remus. » Continua le Directeur face au silence du jeune homme.</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 Vous serez en détenue tous les soirs jusqu’à la fin de l’année. Et à la moindre incartade, je n’ai pas besoin de vous préciser que c’est votre présence même au sein de l’école qui sera remis en question.» Declara finalement le directeur en comprenant qu'il ne recevrait pas d'explication de la part du jeune homme.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Il observa d'un air songeur le gryffondor se lever de sa place et se diriger vers la sortie. Que pouvait-il bien se passer dans cet esprit inhabituellement fermé a tout intrusion.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«Sirius, votre comportement se soir me decois profondement. J'avais esperé que vous aviez definitivement fais une croix sur la sombre influence de votre famille.» Soupira-t-il dans un murmure alors que le concerné s'appretait a passer la porte du bureau.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La seule reaction de Sirius fut de lui lancer un regard aussi noir que la réputation des Black, avant de sortir en prenant soin de claquer la porte derriere lui.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°oOo°oOo°oOo°</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"Rem's ! Attend!" Entendit Remus alors qu'il passait en coup de vent dans la salle commune presque deserte a cet heure plus que tardive. Ignorant cette demande, il continua en direction de son dortoir.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"Rem's! Laisse moi m'expliquer! Aller Moony..."</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lastRenderedPageBreak/>
        <w:t>Chaque mot prononcé ne faisait que renforcer la crispation de sa machoire. Il ne voulait qu'une chose: s'enfermer dans la pseudo-intimité de son lit a baldaquin et attendre que les derniers jours se transforme en simple reve. Les deux jour dans l'infirmierie n'avait...</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"Remus! Ecoute... Je suis desolé, j'ai été stu..."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"Désolé? c'est bien le probleme: tu es toujours desolé, Sirius! Mais c'est trop facile d'etre desolé apres coup! " repliqua Remus en se tournant finalement vers l'interessé.</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"Rem's... Tu me connais, je suis completement debile parfois!" Plaida Sirius.</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"Tu appelle se que tu as fais "etre debile" ? Non, tu n'as pas le droit de tout minimisé ainsi! Lancer un sort de glue perpetuelle pour fixé une crotte de nez sur la gargouille du Directeur s'etait debile. Se que tu as fait jeudi soir? C'etait... juste cruel." Repliqua Remus en faisant les cent pas entre son lit et celui de Peter.</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"Je pensais que tu tenais plus a moi que ca..." Ajouta-t-il a demi-mot.</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"Remy, non, je... j'ai juste... pas reflechi avant d'ouvrir ma grande gueule..." tenta faiblement Sirius avant de marmonner pour lui-meme. "Et puis Servilus avait bien merité une petite frayeur, a force de laisser trainer ses oreilles partout."</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Lancant un regard noir a son ami qui ne semblait toujours pas realiser la portée de ses actes, Remus s'effondra sur son lit. D'un mouvement brusque, ignorant totalement ses blessures recentes, il enleva la robe qu'il avait negligament enfilé pardessus son pyjama en quittant l'infirmerie. Rapidement suivi par le haut de celui-ci.</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"Sirius, tu sais se que cette cicatrice signifie?" Demanda-t-il en designant celle qui marquait son epaule et une partie de son cou.</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"C'est... l'endroit ou Greyback t'a mordu..." Repondit Sirius, n'osant qu'a moitié posé son regard sur l'objet de la discussion. Malgre tout ses tords du moment, il semblait se souvenir a quel point Remus detestait montrer son corps ainsi marqué.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"Sa signification Sirius. Je sais parfaitement ce qu'est cette cicatrice, j'etais parfaitement conscient quand je l'ai recu, je te rappel."</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"Si tu t'attend a se que je dise qu'elle signifique tu es un monstre, tu peux encore attendre longtemps!" s'enerva Sirius en loupant totalement ou voulait en venir Remus.</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"Qu'importe se que tu en pense, elle signifie que je suis un loup-garou, un monstre, et que je dois etre traiter comme tel. " Expliqua le chatain avant de remettre son pyjama en place.</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"Si "Servilus" comme tu te plait a l'appeller, decide de raconter sa petite aventure nocturne, ce n'est pas l'expultion de Poudlard qui m'attend. Non, juste la hache du boureau affecter au departement des creatures magiques." Termina-t-il avant de tirer les tentures de son lit, s'isolant enfin.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Il ne vit ni le regard rempli d'horreur de Sirius, ni l'unique larme qui s'echappa des yeux gris, alors que l'heritier Black realisait qu'il aurait pu condamné l'un de ses meilleur ami, son petit ami - il n'arrivait pas encore vraiment a y croire -, juste pour une stupide rivalité d'ecoliers.</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°oOo°oOo°oOo°</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Sirius s'etait installer au bord du lac, la pente de la rive remontant vers le chateau le cachant a moitié de ceux qui pourrait le rechercher. Il n'avait pas la tete a discuter et a encore se faire reprimender. C'etait la fin des vacances de Paques et bientot tous les eleves verront l'immense perte de point que sa stupidité avait provoquer.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Mettant la main dans le sac en papier qu'il avait poser a coté de lui, Sirius lanca une poignée de morceau de pain sec dans les eaux du lac. Rapidement, une tentacule brisa la surface pour s'emparé du festin offert.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«Toi, au moins, tu ne me deteste pas.» Se consola Sirius alors que le haut de la tete du Calamar Geant faisait son apparition. Bientot, il du se battre pour garder le controle du sac, contre les tentacules du monstre gourmand.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Quelque minutes plus tard, alors que son grand ami degustait son casse-croute, l'esprit de Sirius se reconcentra sur le parchemin qui n'avait pas quitter son poing serré depuis la distribution du courrier se matin la. Il avait lu cette lettre tellement de fois dans les dernieres heures que Sirius n'avait plus besoin de poser les yeux dessus pour y voir l'ecriture de son père. Les phrases faussement poli d'Orion Black etaient comme imprimé sur sa rétine.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«Ton absence pendant les vacances de Paques n'a pas été apprecier par notre hote.»</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lastRenderedPageBreak/>
        <w:t xml:space="preserve">Ah! Comment s'il s'attendait a autre chose. C'est sur qu'il avait du passer un mauvais moment a expliquer au Mage Noir l'absence de son futur laquet! Sirius ne pouvait s'empecher d'imaginer le visage bien embarassé de ses parents face a cette situation. Oh bien sur, il savait, en choissant de desobeir et de rester a Poudlard, qu'il ne faisait que retarder l'inevitable, tout en attisant la haine qui regnait au sein de la famille. Mais Sirius avait de la peine a s'en soucier.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«Quand arretera tu de nous mettre dans l'embarassement?»</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Hum, qu'il reflechisse.. Jamais? Sirius connaissait guere de choses plus satisfaisante que d'embarassé ses parents, apres tout. A par embarassé Servilus, a la limite, mais pour le moment il essayait de ne pas penser a celui-ci.</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«Tu finira par faire ce que l'ont te dit, que tu le veuille ou non.»</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Encore une fois, Sirius n'avait qu'une reponse pour ce passage de la lettre: Jamais. Jamais il ne fera se que sa famille de mage noir en puissance voudra. Jamais il ne se laissera commander par eux, comme un petit soldat de plomb. Il etait indepandant et il tenait a le rester.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Sirius commencait a se replonger dans ses idées noirs, sers et dessere sa main autour du parchemin qui allait bientot finir dechirer en mille morceau, quand soudainement un jet d'eau eclaboussa son visage.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«Ahhh!» s'ecria-t-il de surprise avant de tomber en arriere. Le sac contenant le reste du pain sec en profita pour s'envoler en direction du lac, aider par une tentacule.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«Pourquoi tu as fais sa? Espece de traitre!! Ventre sur patte!» S'exclama Sirius en direction du Calamar Geant, en se relevant. Celui-ci se contenta de savourer son butin, ses tentacules ondulant dans l'eau. Il avait etrangement l'air satisfait de lui-meme, comme s'il avait reussi une mission savement planifier.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«Des souci de couple, Siri?» S'amusa une nouvelle voix, faisant sursaute le concerné. «Je te laisse 2 semaines et tu met tout le chateau en emoi!»</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«Peter! Le train est deja arriver?» S'etonna Sirius en se tournant vers Peter qui descendait la rive glissant jusqu'a le rejoindre dans son petit sanctuaire. Interieurement, Sirius s'etonnait du soulagement qu'il eprouvait en presence du né-moldu. Enfin quelqu'un qui n'avait pas été temoin de sa stupidité!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«Non, je suis venue a dos d'hippogriffe! Bien sur que le Poudlard Express est deja arrivé! Il est presque l'heure du souper Padfoot!» S'agaca legerement Peter avant de s'assoir aupres de Sirius. Il jeta un bout de pain qui etait tomber dans l'herbe, en direction du Calamar Geant, en salution avant de se retourner vers l'objet de sa visite au bord du lac. «Sa fait deux heures que je te cherche partout, il faut vraiment qu'on avance la Carte d'ailleurs. J'ai deja vu James et Remus dans la salle commune. Et mon petit doigt me dit qu'il s'est passé quelque chose pendant mon absence.» Expliqua-t-il avant de froncer les sourcils en voyant l'air refermé qu'avait pris Sirius a l'evocation de leurs amis.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«Okay... Tu m'explique se qu'il s'est passé ou tu continu de bouder dans ton coin? Belle cachette d'ailleurs.» Ajouta-t-il en voyant qu'il ne semblait pas vouloir repondre a ses interrogation silencieuse.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«Sa doit pas etre des plus confortable, le vol a dos d'hippogriffe» Commenta simplement Sirius en tentant de faire diversion. Bien sur que Peter allait finir par etre au courant, il etait stupide de ne pas y avoir penser! Et en plus, c'etait lui qui allait devoir tout lui expliquer? Mais il avait faché qui, a la fin? A par son père et tout ses ancetres, bien sur.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«J'ai été un parfait idiot sans cervelle.» Fini-t-il par avouer face au regard de plus en plus sombre de Peter. Que pouvait-il arriver de pire apres tout? Il avait deja perdu l'amitié de James et Remus, apres tout. Rem's...</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«Tu es un parfait idiot sans cervelle 3 jours par semaine, Padfoot, rien de nouveau la dedans.» S'amusa Peter avant de reprendre son serieux en voyant l'air de plus en plus sombre de l'heritier Black. «Quoi que tu es fais, je suis sur que sa peut s'arranger, Pad'. Mais si tu me l'explique pas, je peux pas t'aider.» Tenta-t-il en esperant l'encourager a enfin raconter se qu'il s'etait passé pendant les vacances. Peter avait bien tenter de tirer les vers du nez de James, mais celui-ci semblait encore trop en colère face aux evenements pour etre subjectif. Et Remus etait etrangement silencieux. Il n'avait qu'avouer que Sirius avait fait une erreur monumental.</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«J'ai... j'ai dis a Snape comment entré sous le saule cogneur.» Fini par murmurer Sirius en fixant son poing duquel depassait toujours la lettre de son père. S'il pouvait se concentré sur la colère qu'il eprouvait envers celui-ci, peut-etre que l'amere douleur qu'il ressentait en pensant a son action serait un peu moins presente?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Quel etait le compliment suivant dans la lettre? Ah oui, c'etait le tour de ses «enfantillages»!</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«Tes enfantillages doivent cessé, avant que tu ne deshonneur definitivement la Maison des Black.»</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Humpf, deshonneré la maison des Black... Encore fallait-il qu'elle est un honneur pour commencer.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«Sirius?» Appella Peter, en essayant de capter son attention. Il semblait s'etre perdu dans ses pensées apres avoir lacher cette veritable bombe. Cette simple phrase expliquait bien des choses, Peter n'avait meme pas besoin des details. </w:t>
      </w:r>
      <w:r>
        <w:rPr>
          <w:rFonts w:ascii="MS Shell Dlg 2" w:hAnsi="MS Shell Dlg 2" w:cs="MS Shell Dlg 2"/>
          <w:sz w:val="17"/>
          <w:szCs w:val="17"/>
        </w:rPr>
        <w:lastRenderedPageBreak/>
        <w:t xml:space="preserve">Sirius avait vraiment reussi a mettre tout le groupe dans une position difficile et desormais il fallait trouver un moyen pour continuer d'avancer.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Et bien sur, qui allait devoir reparer les pots cassé?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Pleine lune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BCC N°2 D&amp;D Douleur Moony.</w:t>
      </w:r>
    </w:p>
    <w:p w:rsidR="00F50C02" w:rsidRDefault="00F50C02" w:rsidP="00F50C02">
      <w:pPr>
        <w:pStyle w:val="NormalWeb"/>
        <w:spacing w:before="0" w:beforeAutospacing="0" w:after="0" w:afterAutospacing="0"/>
        <w:rPr>
          <w:rFonts w:ascii="MS Shell Dlg 2" w:hAnsi="MS Shell Dlg 2" w:cs="MS Shell Dlg 2"/>
          <w:b/>
          <w:bCs/>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 xml:space="preserve">Thème : 88. Douleur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 xml:space="preserve">Projet : 04. Recueil Maraudeurs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 xml:space="preserve">Personnage : 39. Moony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 xml:space="preserve">Trait Positif : 75. Persuasif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 xml:space="preserve">Trait Négatif : 85. Peu Coopératif </w:t>
      </w:r>
    </w:p>
    <w:p w:rsidR="00F50C02" w:rsidRDefault="00F50C02" w:rsidP="00F50C02">
      <w:pPr>
        <w:pStyle w:val="NormalWeb"/>
        <w:spacing w:before="0" w:beforeAutospacing="0" w:after="0" w:afterAutospacing="0"/>
        <w:rPr>
          <w:rFonts w:ascii="MS Shell Dlg 2" w:hAnsi="MS Shell Dlg 2" w:cs="MS Shell Dlg 2"/>
          <w:b/>
          <w:bCs/>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Syno: Le pdv de Moony alors que Remus s'est enfermé dans la cabane hurlante sans les autres maraudeurs, apres l'incident avec Sevy. Moony est confu, il sent des humains et veut donc les attaquer, mais il sent aussi sa meute. James, Sirius et Peter sont de l'autre coté de la porte.</w:t>
      </w:r>
    </w:p>
    <w:p w:rsidR="00F50C02" w:rsidRDefault="00F50C02" w:rsidP="00F50C02">
      <w:pPr>
        <w:pStyle w:val="NormalWeb"/>
        <w:spacing w:before="0" w:beforeAutospacing="0" w:after="0" w:afterAutospacing="0"/>
        <w:rPr>
          <w:rFonts w:ascii="MS Shell Dlg 2" w:hAnsi="MS Shell Dlg 2" w:cs="MS Shell Dlg 2"/>
          <w:b/>
          <w:bCs/>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w:t>
      </w:r>
    </w:p>
    <w:p w:rsidR="00F50C02" w:rsidRDefault="00F50C02" w:rsidP="00F50C02">
      <w:pPr>
        <w:pStyle w:val="NormalWeb"/>
        <w:spacing w:before="0" w:beforeAutospacing="0" w:after="0" w:afterAutospacing="0"/>
        <w:rPr>
          <w:rFonts w:ascii="MS Shell Dlg 2" w:hAnsi="MS Shell Dlg 2" w:cs="MS Shell Dlg 2"/>
          <w:b/>
          <w:bCs/>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b/>
          <w:bCs/>
          <w:sz w:val="17"/>
          <w:szCs w:val="17"/>
        </w:rPr>
        <w:t>Pleine lune. Remus interdit aux 3 autres maraudeurs de le rejoindre ce soir-la. Et comme il ne leur fiat que plus ou moins confiance en se moment, n'est pas sirius, il rajoute un sort a la porte de la cabane hurlante apres le depart de pompom. C'est un Remus en piteuse etat que decouvre Sirius le lendemain matin alors qu'il s'introduit dans l'infirmerie.</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L'odeur desormais familiere de la poussiere fut la premiere chose dont il prit conscience, alors qu'il immergait vainqueur de la transformation, une fois de plus. Les rayons de la Mere Lune traversait les ouvertures barré de la cabane alors qu'il s'appliqua a chanter son admiration envers sa Deesse.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Ce rituel effectué, Moony se reconcentra sur son environnement immediat, explorant les pieces l'une apres l'autre, a la recherche d'odeurs familieres ou de changement ayant eu lieu depuis le dernier cycle.</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C'est pendant cet inspection qu'il les senti. Trois odeurs familiere se degagait de derriere la porte de cette prison. Trois odeurs qui donnaient envie a Moony de courir entre les arbres d'une foret jusqu'a l'epuissement, trois odeurs qui le calmait instinctivement. Sa meute. Cette maudite barriere de bois et de magie le tenait separé de sa meute! On le tenait isoler de Prongs et ses majestueux bois, qu'il n'arretait pas d'accrocher dans les branches basses de la foret. De Wormtail, qui malgres sa taille d'amuse-gueule s'inquietait toujours pour lui. Mais surtout on le tenait eloigné de Padfoot! De son compagnon un peu fou mais qui serait pres a se sacrifier pour n'importe lequel des membres de la meute.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Cela ne pouvait resté ainsi! Moony avait besoin de sa meute, il savait quel etait l'alternative, il l'avait vecu apres tout.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C'est avec cette pensée en tete, que le loup-garou commenca a s'acharner contre la porte, foncant contre celle-ci, la lacerant de ses griffes, tout pour la faire ceder et lui permettre de rejoindre sa meute! </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Mais la barriere ne semblait pas bronché face a ses assauts repeté. Comme elle ne l'avait jamais fais les dizaines de cycles passé dans la solitude la plus total. L'odeur de la guerisseuse se dissipant peu a peu au fur et a mesure que Moony se blessait dans sa rage, pour reapparaitre au matin. Mais depuis quelques cycles, se rythme avait changer et Moony ne pouvait pas envisagé que cela s'arrete maintenant. Il avait besoin de sa meute!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Alors il s'acharna sur cette barriere, sachant qu'il n'avait jamais reussi a la briser, mais ne pouvant imaginer la defaite, ne pouvant imaginer passer la nuit dans cette cage, si proche et si loin de sa meute, de Padfoot, Prongs et Wormtail.</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«Remus! Ouvre-nous!» S'exclama Peter contre la porte de la cabane hurlante. Porte qui resistait desesperement a tout sort.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«Moony, ne fais pas sa, ne soit pas stupide!» Ajouta James avant de passer une main agité dans ses cheveux, agravant le nid d'oiseau qu'il avait sur la tete.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«Rem's, s'il te plait, ne te blesse pas pour prouver ma stupidité.» Murmura Sirius. Contraiement a James et Peter, il s'etait laisser tomber contre la porte. Ignorant totalement le danger dans lequel il se placait si un des nombreux sorts finissaient par fonctionner. Il ne meritait guere mieux, de toute facon.</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Quand ils etaient arriver, quelques minutes seulement avant le levé de la lune, et qu'ils avaient decouvert la porte impossible a ouvrir, contrairement a d'habitude, c'etait comme si toute la culpabilité que Sirius n'avait pas reussi a resentir le mois passé, s'etait reveiller en lui. C'etait comme s'il prenait finalement conscience des degats qu'il avait causer a leur groupe, leur meute, et a Remus en particulier.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lastRenderedPageBreak/>
        <w:t>Quand, quelque minutes seulement apres le lever de la lune, ils avaient entendu Moony commencer a s'acharné contre la porte, comme s'il cherchait a les rejoindre, Sirius avait senti ses jambes ceder sous le poids d'une realisation.</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Remus ne se sentait plus en securité avec eux, il avait peur de se qu'il pouvait se passer si Sirius avait une autre idée de genie, alors il s'etait assurer que personne ne puisse ouvrir la porte, jusqu'au matin. Mais Moony n'en avait que faire des peurs de Remus, il ne voulait qu'une chose: ne pas rester seul dans cette prison.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«James, on devrait peut-etre s'eloigner. C'est evident qu'on n'arrivera pas a defaire le sort de Remus et notre presence ne semble que l'enervait encore plus.» Proposa Peter en hesitant, apres de longues minutes.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«Peut-etre que si on se transforme? Peut-etre que de sentir notre presence le calmera? Malgre la porte.» Tenta James en n'y croyant pas vraiment. La situation semblait sans issue.</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«On ne ferait qu'agravé les choses, Moony voudra encore plus nous rejoindre.» Commenta Sirius en appuyant sa tete contre la porte. Ainsi placé, il ressentait la moindre charge, le moindre coup de patte du loup-garou.</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Ne voyant pas quoi faire d'autre, c'est donc a contrecoeur qu'ils s'eloignerent de la porte, remontant le tunnel pour retourner dans leur dortoir. Il valait mieux tenter de dormir un peu, le matin risquait d'etre agité.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w:t>
      </w: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Occuper par sa rage grandissante, Moony n'entendit rien de la conversation qui avait lieu de l'autre coté de la porte, mais ce qu'il remarqua de suite, c'etait l'odeur de sa meute commencant a se dissiper, comme si elle s'eloignait.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Non! Sa meute ne pouvait pas partir! Pas sans lui! Elle ne pouvait l'abandonné dans cette cage!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Moony, une peur sans nom se melant a sa rage, s'acharna d'autant plus contre la porte. Comme une simple porte pouvait-elle lui resister a se point? Dans sa fureur, il ne prenait meme plus en compte la puissante magie qui, plus que le bois, le separait de sa meute. Celle-la meme qui s'eloignait, sans Moony.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Sa meute avait-elle imaginer qui etait l'Alpha? C'etait lui, Moony! Ne l'avait-il pas assez prouver? Concideraient-il son incapacité a sortir de cette prison comme un echec, une preuve qu'il ne meritait pas son statut? Pire, pensait-ils qu'il n'etait plus de taille a proteger la meute? Prongs s'imaginait-il pouvoir faire mieux, avec ses brandilles sur la tete? Padfoot, son Beta de Padfoot, ne croyait-il plus en lui?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Peu a peu, alors qu'une question sans reponse apres l'autre apparaisaient dans l'esprit agité de loup-garou, il s'etait detourner de la porte. A quoi bon, sa meute n'etait plus derriere. Sa rage se concentra sur une autre victime, peut-etre tout aussi familiere que la barriere. Sur son propre corps, commenca a apparaitre les traces de cette rage sans fin. Bientot c'etait son sang carmin qui recouvrait en parti la porte, ainsi que le reste de la cabane.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Loin de sa meute, il ne pouvait pas imaginer qu'elle ne soit plus sienne, Moony se tournait vers un rituel qui lui semblait ancien comme la Mere Lune, marquant son corps pour exprimer la douleur qui regnait dans son esprit.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°oOo°oOo°oOo°</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Le lendemain matin, l'infirmerie de poudlard etait plus agiter qu'a l'ordinaire. Madame Pomfresh faisait un alller-retour sans fin entre ses cabinets de potions et la petite chambre bien connue par les maraudeurs. C'est devant se spectacle que ceux-ci entrairent dans les lieux, en quete de nouvelle conernant leur ami apres cette pleine mouvementé.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«Ce n'est pas le moment! Je suis sur que vous avez des cours qui vous attendent!» S'exclama l'infirmiere sans meme tourner un regard dans leur direction.</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 xml:space="preserve">«On veut juste savoir comment va Remus!» Demanda malgre tout James, determiner a ne pas se faire renvoyé en cours sans reponse. La dragonne pouvait bien se mettre en colère, ils n'en etaient pas moins inquiets pour le sang-melé. </w:t>
      </w:r>
    </w:p>
    <w:p w:rsidR="00F50C02" w:rsidRDefault="00F50C02" w:rsidP="00F50C02">
      <w:pPr>
        <w:pStyle w:val="NormalWeb"/>
        <w:spacing w:before="0" w:beforeAutospacing="0" w:after="0" w:afterAutospacing="0"/>
        <w:rPr>
          <w:rFonts w:ascii="MS Shell Dlg 2" w:hAnsi="MS Shell Dlg 2" w:cs="MS Shell Dlg 2"/>
          <w:sz w:val="17"/>
          <w:szCs w:val="17"/>
        </w:rPr>
      </w:pPr>
    </w:p>
    <w:p w:rsidR="00F50C02" w:rsidRDefault="00F50C02" w:rsidP="00F50C02">
      <w:pPr>
        <w:pStyle w:val="NormalWeb"/>
        <w:spacing w:before="0" w:beforeAutospacing="0" w:after="0" w:afterAutospacing="0"/>
        <w:rPr>
          <w:rFonts w:ascii="MS Shell Dlg 2" w:hAnsi="MS Shell Dlg 2" w:cs="MS Shell Dlg 2"/>
          <w:sz w:val="17"/>
          <w:szCs w:val="17"/>
        </w:rPr>
      </w:pPr>
      <w:r>
        <w:rPr>
          <w:rFonts w:ascii="MS Shell Dlg 2" w:hAnsi="MS Shell Dlg 2" w:cs="MS Shell Dlg 2"/>
          <w:sz w:val="17"/>
          <w:szCs w:val="17"/>
        </w:rPr>
        <w:t>«Il va mal, maintenant dehors!» Repondit sechement madame Pomfresh avant de retourner dans la chambre, fermant la porte derriere elle. Elle n'avait pas le temps de menager leurs sentiments, elle avait un patient a soigner. Et un elfe a appeller.</w:t>
      </w:r>
    </w:p>
    <w:p w:rsidR="001010E5" w:rsidRDefault="001010E5">
      <w:bookmarkStart w:id="0" w:name="_GoBack"/>
      <w:bookmarkEnd w:id="0"/>
    </w:p>
    <w:sectPr w:rsidR="00101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02"/>
    <w:rsid w:val="001010E5"/>
    <w:rsid w:val="00F50C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0C02"/>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0C02"/>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3539</Words>
  <Characters>19470</Characters>
  <Application>Microsoft Office Word</Application>
  <DocSecurity>0</DocSecurity>
  <Lines>162</Lines>
  <Paragraphs>45</Paragraphs>
  <ScaleCrop>false</ScaleCrop>
  <Company/>
  <LinksUpToDate>false</LinksUpToDate>
  <CharactersWithSpaces>22964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Vauthier</dc:creator>
  <cp:lastModifiedBy>Joëlle Vauthier</cp:lastModifiedBy>
  <cp:revision>1</cp:revision>
  <dcterms:created xsi:type="dcterms:W3CDTF">2016-01-06T20:49:00Z</dcterms:created>
  <dcterms:modified xsi:type="dcterms:W3CDTF">2016-01-06T20:50:00Z</dcterms:modified>
</cp:coreProperties>
</file>