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Thème : 43. Mourant </w:t>
      </w: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Projet : 02. Voyages </w:t>
      </w: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Personnage : 12. Machiavel </w:t>
      </w: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Trait Positif : 87. Solidaire </w:t>
      </w: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Trait Négatif : 76. Morbide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Syno: Peter decouvre le corps sans vie de Machiavel dans les donjons ou il devait sois-disant retrouver Mulciber. le mangemort n'est pas la mais il a laisser un message...en plus de Machiavel donc... </w:t>
      </w: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Un peu plus tard, les autres maraudeurs tentent de changer les idées a Peter en lui rappellant les 400 coups de Machiavel depuis leurs premiere année. Notamment la fois ou Sirius s'etait reveiller avec toute une famille de souris a moitié morte et bouffer, enmelé dans ses cheveux. Ou cette fois ou Machiavel s'etait coller au museau de Moony, le faisant eternuer, avant de repartir a la chasse, comme si de rien n'etait. </w:t>
      </w: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Dobby: avec James aussi : genre il a entendu dire que les filles aiment les chats donc il a pris Machaivel pour draguer Lily mais Machiavel lui a échappé après l'avoir griffé</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«Peter?» S'inquieta James en entrant dans le dortoir. La vue qui l'accueilli, le né-moldu prostré sur son lit, n'etait guere rassurante apres tout. Il posa machinalement son sac de cours sur son lit, il revenait du cours de Potion avancé, avant de s'avancer vers le lit de son camarade.</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Celui-ci avait relever la tete, plus par reflexe en entendant son nom, puis l'avait rebaisser toute aussi vite, sans que James ne loupe les traces de larmes qui marquait les joues de Peter.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«Qu'es qu'il se passe, Pet'?» Questionna-t-il avant d'etouffer un cri de surprise melé d'effroi. La raison des larmes de Peter devait rapidement evidante, maintenant qu'il s'etait rapprocher. Sur les genoux du blond, le corps sans vie de Machiavel reposait, a moitié recouvert par une cape. Le chat ne semblait pas montré de signe d'agression, d'apres se que pouvais en voir James, mais le fait meme qu'il soit la, si immobile, lui qui n'avait jamais été un fan de caresse, en disait long.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«Oh non...» Murmura l'heritier Potter avant de poser une main sur l'epaule de Peter. «Desolé Pet'.» Ajouta-t-il avant de se mordre les levres pour s'empecher de poser les milles et une questions qui tournaient dans sa tete. Ce n'etait pas le moment.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Peter, pour sa part, essayait de contenir ses larmes, maintenant qu'il n'etait plus seul. Il ressera son poing autour de la note qu'il avait retrouver avec Machiavel. Il ne fallait surtout pas que les autres tombent dessus, apres tout. Pas pour la premiere fois et certainement pas la derniere, Peter se maudit silencieusement d'avoir survecu a sa capture. Pourquoi lui et pas Xenia? S'il etait mort, Machaviel ne serait pas...</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L'arrivée bruyante de Sirius et Remus dans le dortoir le tira de ses pensées morbides. Remus semblait avoir voulu ouvrir la porte mais c'etait sans compter l'enthousiasme de Sirius, qui semblait s'appliquer a mordiller son cou, apres avoir été separé pour 2 petites heures. Resultat des courses: deux gryffondor par terre, a l'entrée du dortoir.</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«Sirius! arrete sa, espece de cabot mal peigné!» S'agaca Remus en tentant de se degagé, sans grand enthousiasme.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«Hum.. nope!» Repondit le desherité en en profitant pour passé une main dans les cheveux du chatain. Avant de relever la tete en entendant un eclat de rire.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L'entrée des deux tourtereaux avait été tellement inattendu et contradictoire a l'atmosphere tendu qui regnait dans le dortoir jusqu'a maintenant, que Peter s'etait surpris lui-meme, le rire passant ses levres sans qu'il ne puisse le retenir.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Sirius croisa le regard serieux de James et perdit instantanement son air malicieux. Il se releva et voulu aider Remus, mais celui-ci repoussa sa main, se precipitant vers Peter. Il n'avait rien loupé des joues humides et des yeux rouge du né-moldu qui tentait de calmer son eclat de rire, qui semblait menacer de se transformer en crise d'histerie.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«C'est Machiavel. Il est mort.» Declara James dans un murmure qui ressemblait a un hurlement tant ses quelques mots etait lourd de sens. Remus referma ses levres sur les questions qu'il s'appretaient a poser alors que Sirius grimaca avant de les rejoindre autour du lit de Peter et du corps sans vie de son chat.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«Respire Pet', tu va finir par t'evanouir.» S'inquieta James alors qu'il continuait de passé sa main dans son dos, en de grand cercle pour tenter de calmer sa respiration qui devenait dangereusement rapide, a son gout.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Remus hesita un moment, observant James et Peter, avant de degager le visage de celui-ci, prenant la main qu'il avait utiliser pour cacher ses yeux dans l'une des sienne. De l'autre, il passa un mouchoir sur les joues humides. «Tu n'as rien a nous cacher, Peter. Tu nous a vu dans de bien pire etat, souviens toi.» Commenta simplement Remus, une fois cette tache effectuer.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lastRenderedPageBreak/>
        <w:t xml:space="preserve">Plusieurs minutes passerent, pendant lesquelles la respiration de Peter se fit plus reguliere. Les trois autres maraudeurs resterent silencieux, bien conscient du real attachement que leur ami portait a Machiavel, non pas malgre leur relation plutot etrange mais grace a celle-ci. Machiavel n'etait pas qu'un simple animal de compagnie, il avait un role encore plus important dans le coeur de Peter. Et un peu dans ceux des autres maraudeurs, aussi.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Finalement, Sirius qui etait rester a une certaine distance du groupe, bien conscient qu'il n'etais pas toujours une fleche quand il s'agissait d'etre sensible. Sirius decida qu'il etait temps de chasser l'atmosphere lourde qui regnait dans le dortoir.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«Eh Pet'? Tu te souviens de la nuit ou Machiavel est venu se frotter sur le museau de Moony? Et jusqu'a le faire eternué!» S'exclama-t-il en direction du né-moldu, tout en croissant les doigts derriere son dos.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«Difficile d'oublier, surtout que juste avant, Moony etait sur le point de ne faire qu'une bouchée de toi, Padfoot!» Repliqua aussitot James, en comprenant immediatement la strategie de son meilleur ami. «Mais c'est rien comparé au matin ou tu t'es reveiller pour decouvrir que Machiavel t'avait redecorer les cheveux a coup de souris a moitié digeré!» Ajouta-t-il.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«Eurk, obliger de nous rappeller cette image? J'ai rien pu manger au dejeuner se jour la!» Fit remarquer Remus, grimacant en souvenir de cette vision de son petit ami qu'il aurait preferé ne jamais voir.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«Eh! On avait dis qu'on en parlerais jamais! Mes cheveux s'est hors-limite!» S'indigna Sirius au meme moment.</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«Chut Paddy, on a meme pas mentionner la blague de Servilus, ses 6 derniers mois, tu devrais etre content!» Le taquina James en cachant difficilement son sourire. Sous sa main, toujours poser sur le dos de Peter, il pouvait sentir les legers tremblement du rire qu'il retenait difficilement.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«C'est sa, fait le malin Jamesie! Tu veux qu'on te rappelle ton plan brillant qui consistait a offrire des fleurs a Evans, en te servant de Machiavel comme messager? Si Talim n'avait pas été dans le coin, je suis pas sur que tu aurais encore tes 10 doigts pour attraper le souafle!» Repliqua Sirius en se souvenant parfaitement dans quel etait l'heritier Potter etait reapparu au dortoir, avec ses fleurs dans une main, une marque de giffle sur la joue et des griffures pleins les bras. Il ne put s'empecher de decrire cette vision a voix haute.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Et Apparement, c'est tout se qu'il manquait pour que Peter perde finalement la bataille contre un nouvel eclat de rire, bien moins hysterique celui-ci. Entre deux rire, il apercu James qui s'etait precipiter sur Sirius pendant que celui-ci imitait la fameuse scene. </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«Quel bande d'idiot.» Murmura Remus en prenant la place de James.</w:t>
      </w:r>
    </w:p>
    <w:p w:rsidR="00365D8F" w:rsidRDefault="00365D8F" w:rsidP="00365D8F">
      <w:pPr>
        <w:pStyle w:val="NormalWeb"/>
        <w:spacing w:before="0" w:beforeAutospacing="0" w:after="0" w:afterAutospacing="0"/>
        <w:rPr>
          <w:rFonts w:ascii="MS Shell Dlg 2" w:hAnsi="MS Shell Dlg 2" w:cs="MS Shell Dlg 2"/>
          <w:sz w:val="17"/>
          <w:szCs w:val="17"/>
        </w:rPr>
      </w:pPr>
    </w:p>
    <w:p w:rsidR="00365D8F" w:rsidRDefault="00365D8F" w:rsidP="00365D8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«Oui, mais c'est comme sa qu'on les aime.» Ne pu s'empecher d'ajouter Peter en echangeant un regard lourd de sens avec le sang-melé. </w:t>
      </w:r>
    </w:p>
    <w:p w:rsidR="0090415C" w:rsidRDefault="0090415C">
      <w:bookmarkStart w:id="0" w:name="_GoBack"/>
      <w:bookmarkEnd w:id="0"/>
    </w:p>
    <w:sectPr w:rsidR="00904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8F"/>
    <w:rsid w:val="00365D8F"/>
    <w:rsid w:val="009041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5D8F"/>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5D8F"/>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1175</Words>
  <Characters>6463</Characters>
  <Application>Microsoft Office Word</Application>
  <DocSecurity>0</DocSecurity>
  <Lines>53</Lines>
  <Paragraphs>15</Paragraphs>
  <ScaleCrop>false</ScaleCrop>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1</cp:revision>
  <dcterms:created xsi:type="dcterms:W3CDTF">2015-10-25T23:55:00Z</dcterms:created>
  <dcterms:modified xsi:type="dcterms:W3CDTF">2015-10-25T23:55:00Z</dcterms:modified>
</cp:coreProperties>
</file>