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Info pour la 2eme partie: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si Harry se rapproche de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Severus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, est-ce-que ça veut dire qu'il s'entend bien avec Lily ? Et si Harry est ami avec Regulus est-ce-que Sirius est jaloux ?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Est-ce-que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Severus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va finir par deviner la vérité sur Harry ou pas ? Je veux dire les mêmes yeux que Lily et la même tête que James... ça le choque pas ?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Lily pourrait mener l'enquête avec les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Serdaigles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.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déjà pourquoi Harry va à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Serpentard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? Le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choixpeau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devine-t-il l'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horcruxe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encore ?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vraisemblablement il a oublié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Voldemort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donc il doit moins craindre d'aller dans cette maison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vu qu'il 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plutot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pas mal oublier les années 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poudlard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il connait pas forcement la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reputation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serpy</w:t>
      </w:r>
      <w:proofErr w:type="spellEnd"/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par contre ça serait dommage qu'il soit en colère contre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Severus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il peut pas quand il aura retrouvé ses souvenirs essayer de le réconcilier avec Lily ou l'empêcher de devenir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Mangemort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mais il n'y arrive pas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(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ryry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2) s'il a eu les souvenirs du Prince, il connaît mieux l'homme que va devenir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Severus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, l'espion courageux du monde…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mais il connaît pas forcément l'adolescent, il peut avoir pitié de lui, surtout sachant les sacrifices qu'il devra faire et ce que va lui demander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Dumbledore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pour le plus grand bien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mais agir avec un ado comme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Severus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, sauvage, mal aimé, qui se méprise et méprise les autres...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ben c'est pas facile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Et si James remarquait que Gabriel a peur des lieux clos et sombres, comme les placards... Et s'il l'enfermait dans un placard…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tu pourrais jouer sur les placards et les labyrinthes dans les cauchemars (de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ryry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1)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peut-etre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qu'entendre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regulus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parler de son poste d'attrapeur titille un peu ses souvenirs, par exemple (tjrs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ryry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1)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Rapprochement entre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Severus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Regulus et Gabriel? DCFM,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Quidditch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, Souffres douleurs des maraudeurs.</w:t>
      </w:r>
    </w:p>
    <w:p w:rsidR="008B2366" w:rsidRPr="008B2366" w:rsidRDefault="008B2366" w:rsidP="008B23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Chronologies 2eme parties de la fic :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Le jeune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garcon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apparu en plein milieu de la finale de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quidditch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entre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serpentard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poufsouffle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passe l’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apres-midi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 l’infirmerie. Le corps d’un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garcon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un peu plus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agé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qui l’accompagnait n’a pas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reussi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etre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identitifer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il est placer sous un sort de stase pour le concerné jusqu’au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reveille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du jeune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garcon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En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esperant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qu’il puisse leur apprendre son nom.  Malheureusement en se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reveillant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quelques semaines plus tard, il semble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etre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amnesique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Pensant qu’il a besoin d’un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prenom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en attendant que sa mémoire lui revienne, surtout qu’il semble ne pas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apprecier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le titre «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garcon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» en s’adressant a lui, madame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pomfresh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lui donne un livre de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prenom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bébé. Apres l’avoir consulter longuement, un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prenom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l’attire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etrangement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Cedric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… Cela lui dit quelques  choses… Est que cela pourrait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etre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son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prenom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?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Ne trouvant rien de mieux, il se fera donc appeler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Cedric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.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Autre fait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etrange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avec les 2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garcons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un objet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celebre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est arriver avec eux. Le directeur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Dumbledore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le reconnait rapidement. Bien qu’il ne soit pas été 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poudlard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depuis de nombreuse années, bien avant sa naissance, il ne peut pas se tromper. C’est la Coupe de Feu, le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trophé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du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celebre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Tournoi des trois sorciers ! Mais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apres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une rapide investigation, il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decouvre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qu’elle se trouve toujours dans le coffre fort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prevu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 cet effet ! D’où vient donc celle qui repose actuellement dans son bureau ? Surement du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meme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endroit que les deux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garcons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.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Resumé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general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: Apparu au milieu du stade de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quidditch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 la fin de la 4eme année des maraudeurs, Harry Potter passe l’été a l’infirmerie,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completement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amnesique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. Il ressemble de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facon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troublante a James Potter mais avec  des yeux vert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emeraude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come une certaine rousse de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Serdaigle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Apres quelques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deliberation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il est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temporaiment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nommé Gabriel [NOM] et sera repartit a la rentrée suivante en 5eme année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Se que les lecteurs ne savent pas a propos de Gabriel : Il est Harry Potter, le fils de James et Lily Potter. Il vient du futur, de fin juin 1995 exactement. Il a assister au retour de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Voldemort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avant d’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etre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envoyer dans le passé par un sort entrant en contact avec le Coupe du tournoi des 3 sorciers transformer en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porteloin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.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lastRenderedPageBreak/>
        <w:t xml:space="preserve">Les maraudeurs font leur 5eme rentrée 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Poudlard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sans trop de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remue-menage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. Ils assistent comme le reste de l’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ecole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 la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repartition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Gabriel qui fini 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Serpentard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apres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une longue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hesitation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du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Choixpeau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Ils se demandent qui sont les nouveaux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prefets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mais ce n’est qu’une fois dans leur dortoir qu’ils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decouvrent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que ce n’est personne d’autre que Remus ! Celui-ci s’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inquietait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un peu de la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reaction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des fauteurs de troubles qui lui sers d’amis mais il n’y avait pas de quoi. Ils sont enchanté de savoir qu’ils ont une figure d’autorité dans leur poche ! Ils s’imaginent déjà toute les situations des quelles Remus pourra les sortir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grace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 son petit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bagde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! Remus quand a lui, se demande bien se qu’il y a pu passé par la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tete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dumbledore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quand il 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decider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lui donner se fardeau en plus. Comme si son petit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probleme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fourrure de suffisait pas a occuper ses nuits,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desormais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il devrait passer une partie de celle-ci a patrouiller les couloirs pour chopper les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eleves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hors de leur salle commune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apres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le couvre feu ! Si on comptait les escapades chez au maraudeurs, il n’allait plus jamais avoir ses 8 heures de sommeil !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Du coté des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Serpentards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Gabriel fait connaissance avec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Severus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enfin il essaye ! Car se dernier n’est pas des plus bavards. Il a aussi droit a une confrontation avec Avery qui ne semble pas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apprecier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la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presence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du sosie du gnome Potter comme il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surnome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James.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Aout 75 =&gt; Harry se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reveille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son coma. Il est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decider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qu'il sera le neveu d'Henry Potter en attendant qu'il retrouve la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memoire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/qu'on trouve un moyen de le renvoyer chez lui. Il devient Gabriel Potter.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Aout 1975 =&gt; L’inconnu de la finale de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Quidditch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reveille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d’un long coma a l’infirmerie de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Poudlard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Madame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Pomfresh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avait du se rendre a l’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evidence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: il était au moins en partie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amnesique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Sans doute causer par les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evenements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qui avait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preceder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son arriver en plein milieu du stade de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quidditch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Et le choc qu’il avait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recu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 la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tete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en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atterissant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n’avait certainement pas aider ! Il est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decider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qu’il se fera passer pour le neveu d’Henry Potter se qui explique sa ressemblance frappante avec James. Et puis qu’il lui faut un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prenom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cela sera : Gabriel Potter. «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gabriel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» croit vraiment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etre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le neveu caché d’Henry.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Harry/Gabriel montre une grosse perte de mémoire (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amnesie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retrograde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) des 4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dernieres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années mais c’est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selectif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Il connait ses sorts mais il ne se souvient pas de ses amis. Son souvenir le plus «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recent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», c’est quand il 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liberer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un boa du zoo de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londres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et qu’il la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lacher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sur son cousin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dudley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.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Madame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Pomfresh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pense que cette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amnesie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est du au choc a la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tete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qu’il 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recu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mais que ce n’est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peut-etre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pas la seule raison. Il a surement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vecu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un moment traumatique avant, la preuve son « camarade » mort. Elle pense que la meilleur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methode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soin est de laisser le temps faire son travail, sans doute qu’il va retrouver ses souvenirs petit a petit, il ne faut pas le brusquer.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Dumbledore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 fait son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enquete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son coté, il a été demander 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ollivander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s’il reconnait les 2 baguettes trouver avec les jeunes hommes. Il se trouve que ses baguettes sont toujours dans le magasin du vendeur ! Se qui avec les trace de magie de se qui ressemble a un puissant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portoloin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mais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alteré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d’une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facon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inconnu, fait penser au directeur qu’ils ont voyager dans le temps par accident.</w:t>
      </w:r>
    </w:p>
    <w:p w:rsidR="008B2366" w:rsidRPr="008B2366" w:rsidRDefault="008B2366" w:rsidP="008B23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Septembre 75 =&gt; Les maraudeurs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decouvrent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que Remus a été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nomé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prefet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Gabriel est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presenter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 l'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ecole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et reparti 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serpentard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Il fait connaissance avec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sevy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regulus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. Les maraudeurs sachant que Gabriel n'est pas vraiment le cousin de James en arrive a la conclusion qu'il est l'inconnu de la finale.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Septembre 1975 =&gt; Rentrée 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Poudlard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Les maraudeurs et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cie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entre en 5eme année, l’année des BUSES ! Apres la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reparition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des 1er année, un jeune homme est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presenter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par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Dumbledore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il est reparti 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serpentard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en 5eme année. Henry a déjà informer James de la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presence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se « cousin ». Il n’a pas tarder a en faire part avec ses amis et ils sont convaincu que se Gabriel et l’inconnu de la Finale sont la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meme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personne.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Gabriel fait connaissance avec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Sevy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et Regulus. Il leur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avous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qu’il a quelques souci de mémoire.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lastRenderedPageBreak/>
        <w:t xml:space="preserve">Apres le banquet de rentrée, James, Sirius et Peter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decouvre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que Remus a été nommé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prefet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pour les vacances. Celui-ci avait tenter de le cacher le plus longtemps possible, se rendant bien compte des commentaires qu’il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ressevrait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ses  3 amis. Se qui ne loupe pas.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Dans le dortoir des 5eme année de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Gryffondor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c’est la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fete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Rem’s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Les autres maraudeurs ayant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decouvert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 la fin du banquet qu’il avait été nommé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prefet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.</w:t>
      </w:r>
    </w:p>
    <w:p w:rsidR="008B2366" w:rsidRPr="008B2366" w:rsidRDefault="008B2366" w:rsidP="008B23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20 Sept. 75 =&gt;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Premiere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pleine lune. Maintenant qu'ils peuvent se transformer, il est temps qu'ils rencontrent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Moony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James a un plan, ouille. Remus est furieux le lendemain matin devant le danger qu'ils ont pris. Il leur rappelle sans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delicatesse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le sort qui l'attend s'il est prit a attaquer un humain. La mort par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decapitation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.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20 Septembre 1975 =&gt;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Premiere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Pleine Lune de l’année, c’est une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premiere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pour les maraudeurs qui ayant finalement maitriser leur transformation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animagi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et s’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etre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assurer qu’ils pouvaient tenir toute la nuit, vont enfin rencontre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Moony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! Comment se passera cette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premeire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rencontre ? James a un plan, tous au abri. Il pense que cela serait mieux de faire cette rencontre dans un endroit un peu plus ouvert que la cabane hurlante, comme par exemple la foret interdite ! Apres avoir convaincu  Sirius et Peter qui ne sont pas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tres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sur du plan et sans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prevenir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Remus bien sur, il dispo son plan. Peter immobilisera le saule pendant que Sirius ira ouvrir la porte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specialement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enchanté et donc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liberer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le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lycan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Une fois dehors, les trois resterons a distance en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atendant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que le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lycan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se dirige dans la foret interdite ou ils s’approcheront.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Feron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connaissance et feront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ls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fou toute la nuit ! Super non ?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Sauf que le matin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apres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un Remus sans le moindre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vetement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sur lui passe un savon a James pour cette manœuvre inutilement dangereuse ! Et si un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eleve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s’était promener dans le parc ou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meme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un professeur, a se moment  la ?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Octobre 75 =&gt; Les maraudeurs trouve se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debut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d'année bien calme. Ils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decident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litteralement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garder toute l'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ecole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eveiller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toute la nuit d'Halloween.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Coeur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sensible s'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obstenir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car ils restent dans le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theme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la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fete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! Avec l'aide de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Peeves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et des elfes de maison bien sur, voir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meme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d'un ou deux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fantomes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.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Halloween 1975 restera dans les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memoires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Poudlard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! Les maraudeurs ont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reussi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 bloquer l’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acces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des quatre salles communes et une multitude de blague plus ou moins effrayantes attendent les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eleves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dans le château pendant que les professeurs sont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pieger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dans la grande salle. Vous aviez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prevu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dormir ? Repensez y !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Dumbledore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trouve ceci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tres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drole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et laisse les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eleves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s’amuser,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pensan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qu’ils en ont bien besoin vu la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periode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sombre.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Octobre 75 =&gt; Gabriel s'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integre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petit a petit chez les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serpentards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Il remarque que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Sevy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est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plutot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en marge de la maison mais personne ne lui cherche des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problemes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pour autant.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Mulciber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un 7eme année qui 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deja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eu des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probleme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pour avoir lancer un imperium sur une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gryffondor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4eme année, l'année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derniere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, s'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interesse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grandement a Gabriel et fini par apprendre qu'il semble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etre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au moins partiellement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amnesique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Cela doit le rendre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particulierement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influensable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donc il se dit que le "neveu" d'Henry Potter pourrait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etre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une recrue de choix pour Lord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Voldemort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.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Novembre 75 =&gt; </w:t>
      </w:r>
      <w:bookmarkStart w:id="0" w:name="OLE_LINK1"/>
      <w:bookmarkStart w:id="1" w:name="OLE_LINK2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Apres la blague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generale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 Halloween, Gabriel fait personnellement connaissance avec le sens de l’humour des maraudeurs,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huhu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.</w:t>
      </w:r>
      <w:r w:rsidR="008070C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Ils l'enferme dans un placard, sans se douter qu'il est claustrophobe, le souci c'est que lui non plus ne le sait pas! Regulus fini par le retrouver </w:t>
      </w:r>
      <w:proofErr w:type="spellStart"/>
      <w:r w:rsidR="008070C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tetanisé</w:t>
      </w:r>
      <w:proofErr w:type="spellEnd"/>
      <w:r w:rsidR="008070C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</w:t>
      </w:r>
      <w:bookmarkEnd w:id="0"/>
      <w:bookmarkEnd w:id="1"/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Novembre 75 =&gt; </w:t>
      </w:r>
      <w:bookmarkStart w:id="2" w:name="OLE_LINK3"/>
      <w:bookmarkStart w:id="3" w:name="OLE_LINK4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Lily se dispute avec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Severus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 propos des maraudeurs et de ses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frequentations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.</w:t>
      </w:r>
      <w:bookmarkEnd w:id="2"/>
      <w:bookmarkEnd w:id="3"/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bookmarkStart w:id="4" w:name="OLE_LINK5"/>
      <w:bookmarkStart w:id="5" w:name="OLE_LINK6"/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Decembre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75 =&gt; Gabriel passe les vacances de Noel au manoir Potter avec Henry et James. Celui-ci n’est pas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particulierement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chaleureux avec cet imposteur, jusqu'à se qu’henry n’intervienne et</w:t>
      </w:r>
      <w:r w:rsidR="0061385D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, comprenant que son fils n'</w:t>
      </w:r>
      <w:proofErr w:type="spellStart"/>
      <w:r w:rsidR="0061385D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etait</w:t>
      </w:r>
      <w:proofErr w:type="spellEnd"/>
      <w:r w:rsidR="0061385D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pas stupide, lui </w:t>
      </w:r>
      <w:proofErr w:type="spellStart"/>
      <w:r w:rsidR="0061385D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avous</w:t>
      </w:r>
      <w:proofErr w:type="spellEnd"/>
      <w:r w:rsidR="0061385D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la </w:t>
      </w:r>
      <w:proofErr w:type="spellStart"/>
      <w:r w:rsidR="0061385D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verité</w:t>
      </w:r>
      <w:proofErr w:type="spellEnd"/>
      <w:r w:rsidR="0061385D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et</w:t>
      </w: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lui fais comprendre que ce n’est pas la faute de l’autre ado.  Il n’a pas demander 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etre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un Potter, il aimerait surement mieux retrouver sa vraie identité s’il s’en souvenait !</w:t>
      </w:r>
    </w:p>
    <w:bookmarkEnd w:id="4"/>
    <w:bookmarkEnd w:id="5"/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bookmarkStart w:id="6" w:name="OLE_LINK7"/>
      <w:bookmarkStart w:id="7" w:name="OLE_LINK8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Décembre 75 =&gt; Sirius est obliger de passé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noel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chez lui, ordre de son père. La, pendant le bal organiser par sa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mere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il apprend que sa cousine Bella et son mari, plus son beau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frere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sont devenu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mangemorts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Plus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inquietant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son père semble penser que Sirius est dans une position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ideal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pour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etre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bien vu par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voldemort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: au milieu de sorciers pour la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lumiere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, le parfait petit espion.</w:t>
      </w:r>
    </w:p>
    <w:bookmarkEnd w:id="6"/>
    <w:bookmarkEnd w:id="7"/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Janvier 76 =&gt;S'ennuyant maintenant qu'ils ont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reussi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 devenir des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animagi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les maraudeurs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reflechissent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 un nouveau projet. Cela ne les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empeche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absolument pas de jouer une nouvelle farce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plutot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humiliante sur les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serpentard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le cousin de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james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compris. [avec Gabriel qui fini dans un placard…]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Janvier 76 =&gt;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Fevrier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76 =&gt; </w:t>
      </w:r>
      <w:bookmarkStart w:id="8" w:name="OLE_LINK9"/>
      <w:bookmarkStart w:id="9" w:name="OLE_LINK10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Pendant une nuit ou ils explorent le château, les maraudeurs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decouvrent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se qui semblait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etre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une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bibliotheque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secondaire. Elle est rempli de vieux livre, pas des manuels ou livres de cours mais des romans. Version sorcier et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moldu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! Cela leur donne une idée pour leur nouveau projet :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Creez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une carte du château. Mais pour cela, ils leur faut explorer totalement le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batiment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et faire des plans ! Du boulot en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perpective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!</w:t>
      </w:r>
    </w:p>
    <w:bookmarkEnd w:id="8"/>
    <w:bookmarkEnd w:id="9"/>
    <w:p w:rsidR="008B2366" w:rsidRPr="008B2366" w:rsidRDefault="008B2366" w:rsidP="008B23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Fevrier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76 =&gt;</w:t>
      </w:r>
      <w:bookmarkStart w:id="10" w:name="OLE_LINK11"/>
      <w:bookmarkStart w:id="11" w:name="OLE_LINK12"/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Severus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espionne les maraudeurs et les vois sortirent de l’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ecole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un soir de pleine lune. Il perds leur trace au niveau du saule cogneur mais ignore qu’ils sont passé  en dessous.</w:t>
      </w:r>
    </w:p>
    <w:bookmarkEnd w:id="10"/>
    <w:bookmarkEnd w:id="11"/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Mars 76 =&gt; </w:t>
      </w:r>
      <w:bookmarkStart w:id="12" w:name="OLE_LINK13"/>
      <w:bookmarkStart w:id="13" w:name="OLE_LINK14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Pleine Lune, les maraudeurs explorent la foret interdite. Et provoque une peur bleu a un intrus. (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mangemort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?)</w:t>
      </w:r>
    </w:p>
    <w:bookmarkEnd w:id="12"/>
    <w:bookmarkEnd w:id="13"/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Mars 76 =&gt;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Avril 76 =&gt; </w:t>
      </w:r>
      <w:bookmarkStart w:id="14" w:name="OLE_LINK15"/>
      <w:bookmarkStart w:id="15" w:name="OLE_LINK16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Blague du Saule Cogneur. Sirius et Remus sont en guerre froide.</w:t>
      </w:r>
      <w:bookmarkEnd w:id="14"/>
      <w:bookmarkEnd w:id="15"/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Apres avoir encore une fois surpris Rogue a les espionner, Sirius a la brillante idée de lui dire comment passer le saule cogneur. Se qu’il ne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realise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que plus tard, c’est le danger dans lequel il met le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serpentard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trop habitué qu’il est a faire mumuse avec un loup-garou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desormais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et surtout les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consequences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possibles pour Remus ! Il met en danger de mort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snape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mais surtout Remus, le jeune homme pour lequel il commence a ressentir des sentiments bien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dinstinct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.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Dumbledore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puni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severement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Sirius pour son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inconsience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. Mais sa plus grand punition c’est d’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etre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en froid avec Remus.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Avril 76 =&gt; </w:t>
      </w:r>
      <w:bookmarkStart w:id="16" w:name="OLE_LINK17"/>
      <w:bookmarkStart w:id="17" w:name="OLE_LINK18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Gabriel apprend se qui s’est passé entre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Severus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et Sirius. Il est furieux contre les maraudeurs. Avec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Severus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et Regulus, il se rapproche un peu plus de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mulciber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cie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.</w:t>
      </w:r>
      <w:bookmarkEnd w:id="16"/>
      <w:bookmarkEnd w:id="17"/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Mai 76 =&gt; </w:t>
      </w:r>
      <w:bookmarkStart w:id="18" w:name="OLE_LINK19"/>
      <w:bookmarkStart w:id="19" w:name="OLE_LINK20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Gabriel fait plusieurs cauchemar, au point de piquer la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curieusité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Severus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Il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reve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d’un vol a dos d’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hyppogriffe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d’un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echiquier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geant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. Le plus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recurant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et qui le fait se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reveiller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en tremblant d’une peur instinctive c’est un labyrinthe.</w:t>
      </w:r>
    </w:p>
    <w:bookmarkEnd w:id="18"/>
    <w:bookmarkEnd w:id="19"/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Mai 76 =&gt;</w:t>
      </w: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Juin 76 =&gt; </w:t>
      </w:r>
      <w:bookmarkStart w:id="20" w:name="OLE_LINK21"/>
      <w:bookmarkStart w:id="21" w:name="OLE_LINK22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BUSES de DCFM, James et Sirius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humili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publiquement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Severus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.  Pour ceux qui ne les connaissent pas, les maraudeurs ont l’air d’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etre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toujours les meilleurs amis du monde. Mais en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realité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, une guerre a lieu entre Sirius et Remus principalement. C’est pour sa que Remus n’est pas intervenu, il boude le pauvre.</w:t>
      </w:r>
    </w:p>
    <w:bookmarkEnd w:id="20"/>
    <w:bookmarkEnd w:id="21"/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Juin 76 =&gt; </w:t>
      </w:r>
      <w:bookmarkStart w:id="22" w:name="OLE_LINK23"/>
      <w:bookmarkStart w:id="23" w:name="OLE_LINK24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Fin de l’amitié entre Lily et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Severus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apres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que celui-ci l’ai appeler Sang de Bourbe. C’est la goutte de trop.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Severus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fait un pas de plus du coté des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mangemorts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.</w:t>
      </w:r>
      <w:bookmarkEnd w:id="22"/>
      <w:bookmarkEnd w:id="23"/>
    </w:p>
    <w:p w:rsidR="008B2366" w:rsidRPr="008B2366" w:rsidRDefault="008B2366" w:rsidP="008B236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</w:p>
    <w:p w:rsidR="008B2366" w:rsidRPr="008B2366" w:rsidRDefault="008B2366" w:rsidP="008B23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H"/>
        </w:rPr>
      </w:pPr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lastRenderedPageBreak/>
        <w:t xml:space="preserve">Juillet 76 =&gt; Gabriel passe les vacances d’été chez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Severus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, sans voir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precisé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a son « oncle » qui était son ami. Il faut dire qu’il se pose des questions sur son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amnesie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 xml:space="preserve"> et sur ce qu’on lui a dit l’année </w:t>
      </w:r>
      <w:proofErr w:type="spellStart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derniere</w:t>
      </w:r>
      <w:proofErr w:type="spellEnd"/>
      <w:r w:rsidRPr="008B2366">
        <w:rPr>
          <w:rFonts w:ascii="Times New Roman" w:eastAsia="Times New Roman" w:hAnsi="Times New Roman" w:cs="Times New Roman"/>
          <w:color w:val="000000"/>
          <w:sz w:val="24"/>
          <w:szCs w:val="24"/>
          <w:lang w:val="fr-CH"/>
        </w:rPr>
        <w:t>.</w:t>
      </w:r>
    </w:p>
    <w:p w:rsidR="00AB1159" w:rsidRPr="008B2366" w:rsidRDefault="00AB1159">
      <w:pPr>
        <w:rPr>
          <w:rFonts w:ascii="Times New Roman" w:hAnsi="Times New Roman" w:cs="Times New Roman"/>
          <w:sz w:val="24"/>
          <w:szCs w:val="24"/>
          <w:lang w:val="fr-CH"/>
        </w:rPr>
      </w:pPr>
    </w:p>
    <w:sectPr w:rsidR="00AB1159" w:rsidRPr="008B2366" w:rsidSect="008B23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B2366"/>
    <w:rsid w:val="000403AE"/>
    <w:rsid w:val="004A3438"/>
    <w:rsid w:val="0061385D"/>
    <w:rsid w:val="00651B7A"/>
    <w:rsid w:val="008070C6"/>
    <w:rsid w:val="008B2366"/>
    <w:rsid w:val="00AB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2293</Words>
  <Characters>13071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Sarambre</dc:creator>
  <cp:lastModifiedBy>Sarambre</cp:lastModifiedBy>
  <cp:revision>3</cp:revision>
  <dcterms:created xsi:type="dcterms:W3CDTF">2013-10-07T02:44:00Z</dcterms:created>
  <dcterms:modified xsi:type="dcterms:W3CDTF">2013-10-08T00:08:00Z</dcterms:modified>
</cp:coreProperties>
</file>