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53F" w:rsidRPr="0097153F" w:rsidRDefault="0097153F" w:rsidP="0097153F">
      <w:pPr>
        <w:pStyle w:val="NormalWeb"/>
        <w:spacing w:before="0" w:beforeAutospacing="0" w:after="0" w:afterAutospacing="0"/>
      </w:pPr>
      <w:r w:rsidRPr="0097153F">
        <w:t>En 1980, James et Lily Potter demandent l'aide de leurs amis les plus proches afin de fonder une famille. Les Potter, comme nombre de vieille famille sang-pur, ayant des problemes de fertilité. Ils savent qu'a eu seul, cela sera presque une mission impossible a realiser. Plutot que de souffrir de nombreuses deception pendant des années, ils ont etudier plusieurs solutions. L'une d'elle implique que Remus accepte d'etre le donneur biologique. Apres beaucoup d'hesitation, il fini par accepter et Harry fini par voir le jour.</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 xml:space="preserve">C'est pendant l'été avant sa 3eme année que la vie d'Harry va commencer a changer. Apres un passage a gringott's, il apprend que James Potter n'est pas son pere biologique, qu'il l'a adopter magiquement. Un certain Remus Lupin est son veritable pere biologique. Comment les choses sont bien faite, il rencontre se meme Remus Lupin dans le Poudlard Express cette année la. Il s'attend a moitié a se que celui-ci lui avous la verité le plutot possible et il attend, un peu febrile (serait-ce enfin sa chance de quitter les dursley?) mais il attend en vain. Car Remus passera l'année a s'interessé a Harry mais jamais n'abordera-t-il se sujet. Harry se sent un peu abandonné par se pere qu'il ne connait meme pas. </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 xml:space="preserve">C'est la que Sirius Black entre en jeu. A cause d'une phrase malheureuse, Remus et Harry savent tout les 2 la verité a la fin de la 3eme année. (Hermione et Ron aussi?) Sirius passera toute la 4eme année a tenter de rapprocher le pere et le fils. Mais cela n'est pas gagné, entre Remus qui estime qu'Harry n'a rien a gagné a etre reconnu comme son fils et celui-ci qui en veut a Remus pour ne pas vouloir avoir un role a jouer dans sa vie. </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 xml:space="preserve">Apres le retour de voldemort, et un debut de rapprochement entre les deux, l'idée d'une «adoption» (c'est deja son pere bio, pas plutot recuperer sa garde qu'une adoption?) est evoqué (et encouragé par Sirius) mais l'idée prendra du tmeps a faire son chemin dans la tete des 2 interessé. et le minstere de la magie, aimant toujours autant les loup-garou et le Survivant cette année la, n'aidera pas vraiment la situation. Celle-ci trainera pendant toute la 5eme année. </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Malheureusement, un evenement provoqué par Voldemort mettra un terme a ses projets. Car c'est au coeur du ministere de la magie que Remus perdra la vie, en protegeant se fils qu'il avait eu tant de peine a assumer. La lumiere au bout du tunnel sera l'innocense de Sirius enfin prouvé, se qui lui permettra d'adopter Harry.</w:t>
      </w:r>
    </w:p>
    <w:p w:rsidR="0097153F" w:rsidRPr="0097153F" w:rsidRDefault="0097153F" w:rsidP="0097153F">
      <w:pPr>
        <w:pStyle w:val="NormalWeb"/>
        <w:spacing w:before="0" w:beforeAutospacing="0" w:after="0" w:afterAutospacing="0"/>
      </w:pPr>
      <w:r w:rsidRPr="0097153F">
        <w:br/>
        <w:t>Étape 5 : faire une description et un résumé d'intrigue, sur une page pour les personnages principaux, plus basique pour les personnages secondaires.</w:t>
      </w:r>
      <w:r w:rsidRPr="0097153F">
        <w:br/>
        <w:t>Étape 6 : développer le synopsis de l'étape 4 sur quatre ou cinq pages.</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Comme de nombreuses vieilles familles de sang-pur, les Potter ont des problemes de fertilité. Henry et Alexandra Potter, les parents de James, ont du attendre des années et vivrent de nombreuses fausses joies, avant sa naissance. Ils ne purent jamais lui donner des freres et soeurs et moururent bien trop tot.</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James, fraichement marié et vivant en pleine guerre, ne veux pas imposé ces difficultés a sa Lily-Cherie. Apres en avoir discuter avec des medicomages de St-Mangouste et ne voyant pas de bébé montrant le bout de son nez avant longtemps, si pas jamais, dans la situation actuelle, ils decident de faire appel a un donneur de sperme.</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 xml:space="preserve">Naturellement le premier choix de James se porta sur Sirius, plus que son meilleur ami, son frere de coeur. Mais celui-ci refuse. Et pour de bonnes raisons. Les Black sont peut-etre </w:t>
      </w:r>
      <w:r w:rsidRPr="0097153F">
        <w:lastRenderedPageBreak/>
        <w:t xml:space="preserve">nombreux dans cette generation, 5, mais Sirius est le premier a reconnaitre qu'ils leur manque une case. Sans doute le resultat d'un mariage consanguin de trop. Il ferait se geste sans hesiter une seconde, pour James, mais cela ne serait pas raisonnable. (Pour une fois que Sirius sait se montré raisonnable..) </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Le 2eme choix des Potter est Remus. Mais celui-ci ne se montre pas si facile a convaincre. Remus a trop peur de transmettre sa lycantrophie au futur bébé. Il en souffre trop pour l'imposer a quelqu'un d'autre. Il essaye de convaincre James et Lily de choisir une autre solution. Mais ceux-ci sont determiner et ils demandent l'avis de specialites pour convaincre Remus des risques minimum de transmission de la lycantrophie de cette maniere. Bien sur le risque zero n'existe pas. Loin des oreilles de lily, James confi a Remus que si celui-ci n'accepte pas, leur prochain candidat sera Snape. Bien sur, James est pret a faire cette consession pour Lily, mais cela reste Servilus! Peter n'est pas un candidat possible, ou au moins pas ideal, pour raison medical. (trop de risque de cracmol d'apres les medicomages?) Et puis, il a d'autre souci, avec la santé de sa mere qui se degrade depuis quelque mois.</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Remus, apres en avoir discuter avec Sirius, son compagnon apres tout (wolfstar powar), fini par accepter. Et le 31 juillet 1980, un garcon voit le jour: Harry. Une potion magique, preparé a contrecoeur par Severus[NON on a dis par les medicomages! :fouet:] , permet a James d'adopter magiquement l'enfant qui devient donc un Potter. La potion modifie aussi son apparence pour qu'il ressemble aussi a James. Et un mini-James avec les yeux de Lily, un! [A quoi Harry ressemble sans la potion?] Il ne montre pas de signe de lycantrophie, Remus est soulager, James et Lily peuvent pouponner, Sirius est nommé parrain et tout le monde voit la vie en rose! (Enfin a par pour la guerre et voldy qui veut les tuer, sans parler de la prophecie.. enfin vous voyez quoi..)</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James, Lily, Sirius et Remus sont les seuls au courant de tout se bordel. [plus les expert de st-mangouste? ou ils savent pas l'identité du donneur? mais si vu que james a demander pour la lycantrophie?] Meme dumbly ne le sait pas. Ce qui pourrait leur jouer des tours...</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Apres la mort des Potter, de Peter et l'emprisonnement de Sirius Black, il ne reste plus qu'un Remus devasté au courant de leur secret. Il s'informe aupres de dumbledore de la situation d'Harry et apprennant pour la protection du sang offert par le sacrifice de Lily, il prefere ne pas mentionner son lien avec l'enfant. Il n'aime pas trop l'idée d'Harry grandissant aupres de Petunia et de son mari intolerant mais cela ne pouvait pas etre pire que de grandir avec un pere lycantrophe incapable de garder un travail plus de 28 jours... [Un peu deprimé le rem's? juste un peuuu! C'est pas comme s'il venait pas de perdre toute sa famille a par Ryry einh!]</w:t>
      </w:r>
    </w:p>
    <w:p w:rsidR="0097153F" w:rsidRPr="0097153F" w:rsidRDefault="0097153F" w:rsidP="0097153F">
      <w:pPr>
        <w:pStyle w:val="NormalWeb"/>
        <w:spacing w:before="0" w:beforeAutospacing="0" w:after="0" w:afterAutospacing="0"/>
      </w:pPr>
      <w:r w:rsidRPr="0097153F">
        <w:t>---</w:t>
      </w:r>
    </w:p>
    <w:p w:rsidR="0097153F" w:rsidRPr="0097153F" w:rsidRDefault="0097153F" w:rsidP="0097153F">
      <w:pPr>
        <w:pStyle w:val="NormalWeb"/>
        <w:spacing w:before="0" w:beforeAutospacing="0" w:after="0" w:afterAutospacing="0"/>
      </w:pPr>
      <w:r w:rsidRPr="0097153F">
        <w:t xml:space="preserve">Les années passent et nous voila a l'été avant la 3eme année du ptit ryry, qui a un peu grandi mais pas trop [merci placard..]. Apres avoir creer la plus moche mongolifier du royaume-uni, Harry se retrouve en total (ou presque) liberté sur le chemin de traverse. Se qui lui donne une idée. Apres une discussion avec Florian Fortarome, Harry se rend a Gringotts et demande a avoir un rendez-vous avec le responsable de la gestion de la fortune de la famille Potter. Pendant cet entretien, Harry apprend beaucoup de chose sur sa famille du coté de James. Mais il apprend aussi un detail choquant quand le gobelin lui parle de l'adoption magique qui a été pratiquer a sa naissance. </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 xml:space="preserve">Le gobelin lui parle de l'adoption magique et mentionne un certain Remus Lupin comme etant son pere biologique. [Il recoit aussi une lettre ecrite par James (et Lily?) qui lui explique leurs raisons?] Forcement Harry se sait pas quoi en penser. Qui est se Lupin? Pourquoi ne l'a-t-il </w:t>
      </w:r>
      <w:r w:rsidRPr="0097153F">
        <w:lastRenderedPageBreak/>
        <w:t>jamais rencontré? Aurait-il pu vivre avec lui plutot que les dursley? Le gobelin lui dit que Lupin semble avoir quitter la communauté sorciere depuis de nombreuses années. (comment il le sait se fouineur? XD )</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C'est avec de nombreuses question en tete qu'Harry se prepare a faire sa rentrée a Poudlard. Mais en entrant dans le poudlard express, jamais il ne se serait imaginer tomber sur le fameux Remus Lupin, endormi dans un compartimement. Il cache tant bien que mal sa reaction de surprise quand Hermione annonce son nom. Harry ne s</w:t>
      </w:r>
      <w:bookmarkStart w:id="0" w:name="_GoBack"/>
      <w:bookmarkEnd w:id="0"/>
      <w:r w:rsidRPr="0097153F">
        <w:t xml:space="preserve">ait pas trop quoi faire de se developpement. Apres la visite des detraqueurs, il est trop sonner pour vraiment y penser mais Lupin semble particulierement inquiet pour lui. Se qui se confirmera une fois arriver au chateau par la visite de madame Pomfresh d'ailleurs. </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 xml:space="preserve">Alors que les premiers jours de l'année passe, Harry se demande s'il doit tenter d'aborder le sujet avec Lupin ou si celui-ci ne veut rien avoir a faire avec lui? Apres tout il n'a pas donner de signe de vie pendant 12 ans! Ses sentiments mitigé, d'un coté il reve d'avoir enfin un parent qui l'aime, pas comme les dursley, et de l'autre il ne veut rien avoir a faire avec quelqu'un qui ne sait pas soucier de prendre de ses nouvelles depuis tout se temps, ne font qu'acroitre sa colere quand Lupin l'empeche d'affronter l'epouvantard. </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 xml:space="preserve">Pendant la visite a pre-au-lard le jour d'halloween, alors qu'il se promene sans but dans les couloirs, Harry tente de rassembler son courage pour aborder le sujet avec Lupin. Il a besoin d'etre fixé! Et il le fait presque, dans le bureau de celui-ci apres qu'il lui ai expliquer ses raisons pour l'epouvantard, mais l'arrivée de Snape l'arrete dans son elan. C'est en apprenant que Lupin est assez malade pour que Snape (!!!) lui prepare une potion specialement pour lui, que Harry se met en tete que si Lupin se s'est pas occupé de lui, c'est qu'il avait sans doute une bonne raison. Peut-etre que sa santé ne le lui permettait pas? Il suffi de regarder ses vetements elimé pour savoir qu'il n'avait pas mener une vie facile apres tout. Peut-etre devrait-il profiter de cette année scolaire pour connaitre cet homme qui avait aider ses parents d'une maniere si intime, plutot que de l'accuser de tout les maux? </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Apres le match desastreux contre les poufsouffles et la destruction de son balai, Harry se voit offert une occasion de passé du temps seul avec Lupin, quand celui-ci accepte de l'entrainer a se defendre contre les detraqueurs. Consequence inattendu de ses entrainements, il en apprendre plus sur James et Lily que sur Remus. (le vieil loup n'est pas du genre a parler de lui, apparement, qui s'en serait douter? :mrgreen: ) Plus d'une fois pendant ses entrainements, Harry hesite a aborder le sujet mais quelque chose le bloque. Pourquoi cela devrait-il a lui de faire le premier pas vers cet homme qui aurait pu etre un 2eme pere? (Car Harry concidere toujours James Potter comme son pere. L'homme qui n'a pas hesité a affronter Voldemort pour proteger sa famille. )</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 xml:space="preserve">Hormis se non-dit, les choses se passent plutot bien entre Harry et Remus, ils developpent une forte relation d'eleve/professeurs, avec un coté plus familial grace aux anedocte sur James et Lily que Remus semble avoir en quantité. Mais cette situation de statu-quo ne peut guere durer. Et c'est un samedi de decembre, sous une table des 3 balai que les choses changent. En apprenant la verité sur Sirius Black, en decouvrant qu'il est son parrain et qu'il a trahi James et Lily, Harry voit rouge. Combien de secrets lui reste-t-il a decouvrir sur sa propre vie/famille? Pourquoi personne ne peut etre honnete avec lui? Apres ceci, la relation entre Harry et Remus prend un tour glacial. Harry semble eviter le professeur, ne participe plus a ses cours et bien sur les entrainements du patronus pietine. </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lastRenderedPageBreak/>
        <w:t xml:space="preserve">[merde incoherence en vue: entrainement patronus commence apres discussion sur Sirius au 3 balai. </w:t>
      </w:r>
      <w:r w:rsidRPr="0097153F">
        <w:br/>
        <w:t>Solution: inversion les 2 visites a pre-au-lard: visite a pre-au-lard avec la blague sur malfoy, harry se fait choper par snape, rem's le sauve mais confisque la carte. debut de l'entrainement au patronus match quand ryry fait le patronus et rem's le felicite visite a pre-au-lard ou harry entend la discussion sur Sirius ryry seche l'entrainement au patronus et rem's le trouve grace a la carte]</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Jusqu'au soir ou Harry ne se presente meme pas a l'entrainement. Remus utilise la carte qu'il a confisqué quelque semaines plutot pour trouver Harry qui s'entraine seul dans une salle desafecté. Une dispute a lieu et les entrainements s'arrete? [on est fin mars du coup]</w:t>
      </w:r>
    </w:p>
    <w:p w:rsidR="0097153F" w:rsidRPr="0097153F" w:rsidRDefault="0097153F" w:rsidP="0097153F">
      <w:pPr>
        <w:pStyle w:val="NormalWeb"/>
        <w:spacing w:before="0" w:beforeAutospacing="0" w:after="0" w:afterAutospacing="0"/>
      </w:pPr>
      <w:r w:rsidRPr="0097153F">
        <w:t>---</w:t>
      </w:r>
    </w:p>
    <w:p w:rsidR="0097153F" w:rsidRPr="0097153F" w:rsidRDefault="0097153F" w:rsidP="0097153F">
      <w:pPr>
        <w:pStyle w:val="NormalWeb"/>
        <w:spacing w:before="0" w:beforeAutospacing="0" w:after="0" w:afterAutospacing="0"/>
      </w:pPr>
      <w:r w:rsidRPr="0097153F">
        <w:t xml:space="preserve">Remus a mis longtemps a se remettre des evenements d'halloween 81, si on puisse dire qu'il s'en soit remis. Il passa les premiers mois dans la maison de son enfance, avec son pere a l'insistance de celui-ci qui s'inquietait du comportement depressif de son fils. Mais Remus n'aime pas s'imposer et il fini par decider de quitter le monde sorcier. Il erre longtemps, vivotant de petit boulot en petit boulot, se detruisant pleine lune apres pleine lune, avant de tomber sur un semblable qui l'invite a sejourner un moment au sein de leur meute. Au sein de celle-ci, il trouva un semblant de bonheur mais l'ombre de son passé, de son louveteau «abandonné» et de son traitre de compagnon, obsede Remus. Plus d'une fois, il hesite a se rendre aupres de dumbledore pour tout avouer et esperer recuperé la garde d'Harry mais bien vite son pessimisme le rattrape. </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L'année des 11 ans de celui-ci, il remet pour la premiere fois les pieds sur le chemin de traverse, dans l'espoir fou de l'apercevoir, se preparant pour Poudlard. En vain, mais cette excusion dans le monde sorcier aura comme consequence de permettre a dumbledore de le retrouver. Des cet instant, un echange insesant de lettre commenca. Dumbledore, bien consient du gachi que representait les capacités, laisser a l'abandon, de Remus en DCFM, n'arreta pas d'insister pour qu'il occupe le poste de professeur a Poudlard. Il tenta meme de l'interessé par le post de Binn's. Mais Remus refusa a chaque fois, bien conscient du danger que sa presente representerait au sein de Poudlard. Il avait vite oublié les 7 années quasi sans incident qu'il y avait passé gamin.</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 xml:space="preserve">Mais l'annonce de l'evasion de Sirius changea la donne. Remus avait bien conscience qu'il etait certainement la personne connait le mieux l'evadé. Quand Dumbledore avanca cet argument pour le convaincre d'accepter le poste de professeur, cette fois Remus ne peut qu'accepter. Et cela n'avait absolument rien a voir avec la posibilité d'enfin revoir Harry! </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[info pleine lune: le 1er dans le poudlard express, Rem's se repose pas AVANT la pleine lune mais APRES. elle etait la nuit precedente.]</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 xml:space="preserve">Le matin du 1er septembre, c'est un Remus n'ayant guere dormi la nuit precedente, trop nerveux a l'idée de revoir Poudlard, qui retrouve le poudlard express. Mais la pleine lune imminante, le soir meme apres tout, et la fatigue qu'elle amenait, n'allait pas laisser un petit detail pareil l'empecher de dormir et c'est ainsi qu'il se retrouva a piquer un somme pendant le trajet jusqu'a Poudlard. Ignorant du meme coup que Harry, lui-meme, venait de s'installer si pres de lui. Parcontre, les detraqueurs en reveil, on avait vu mieux. Tentant de maitriser sa reaction et ignorant la voix de Sirius qui resonnait encore dans ses oreilles, Remus invoqua presque machinalement son patronus, avant de se rendre compte des eleves se trouvant dans le compartiment. Il se demanda longtemps comment il avait fait pour ne pas laisser paraitre la </w:t>
      </w:r>
      <w:r w:rsidRPr="0097153F">
        <w:lastRenderedPageBreak/>
        <w:t>montagne d'emotion qui l'envahi en croisant le regard agard d'Harry. Il ne dut son salut qu'a l'excuse du controleur et quitta rapidement le compartiment, apres avoir genereusement distribuer son chocolat. S'arretant un instant dans le couloir, il en croqua un bout lui-meme.</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 xml:space="preserve">Peu de temps apres, une fois arrivé a Poudlard, il croise le regard furieux d'Harry. Peut-etre que prevenir Pompom de sa reaction au detraqueur etait quelque peu deplacer, de son point de vue. Il ne le connaissait pas, apres tout. Mais Remus respirait deja mieux, le sachant remis. </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 xml:space="preserve">Les premiers jours de l'année passe et un conflit regne en Remus. Alors qu'il se remet de la pleine lune, il se demande de plus en plus s'il doit avouer la verité a Harry. Il ne peut s'empecher d'observer celui-ci et de se demander se qu'aurait pu etre leurs vie si les choses avaient été differante. Il se rappelle aussi les evenements qui ont mener a la naissance d'Harry. [Youpi les 800 premiers mots du syno sont enfin integré au reste XD] Pendant la lecon avec l'epouvantard, il se place presque machinalement devant Harry. Ce n'est qu'apres-coup qu'il realise que montré la forme que prenait la creature devant lui n'etait pas forcement tres futé. Il avait deja entendu bien des compliements sur l'intelligence remarquable d'Hermione Granger apres tout. </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 xml:space="preserve">Pendant la premiere sortie a Pre-Au-Lard, le jour d'halloween, Remus erre sans but dans le chateau, essayant de ne pas penser a sa famille dessimé 12 ans plutot. Pour se distraire, il profite meme que Rusard filtre les sorties du Chateau pour se glisser dans son bureau a la recherche de la Carte, mais en vain. Maudissant sa malchance, le bout de parchemin lui aurait été tres utiles pour demasquer la presence de Black, pas Sirius!, s'il s'aventurait dans le chateau. Apres cet echec, il hesite un instant devant la gargouille du bureau de dumbledore. Peut-etre devrait-il tout lui dire, pour les animagi ainsi que les passages secrets que Rusard ne connaissaient pas? Mais quelque chose l'arrete. Ils avaient jurés de ne pas en parler. C'est alors qu'il decide de retourner dans son bureau, Snape ne devrait pas tarder a lui amener sa dose de Tue-Loup apres tout, que Remus croise Harry. Installé dans son bureau, une tasse de thé devant lui, Remus trouve presque le courage de tout raconter a celui-ci, mais l'arrivée de Severus le coupe dans son elan. Pourquoi faut-il qu'il soit toujours a l'heure? </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[Attaque de la grosse dame par Sirius, comment reagi remus?]</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 xml:space="preserve">Apres la pleine lune du 5 novembre, Remus croit faire une attaque en apprenant les evenements du match de quidditch opposant Gryffondor contre Poufsouffle. Il profite que Pompom insiste pour s'assurer qu'il est survecu a la pleine lune en un morceau, pour s'assurer de ses propres yeux de l'etat de santé de son fils. Harry aurait pu mourir et il n'aurait jamais sut la verité. C'est cette reflexion qui le fait craquer et Remus se retrouve a tout avouer a Pomfresh, a defaut de pouvoir faire la meme chose avec Harry. Apres tout, l'infirmiere scolaire avait été comme une seconde mère depuis le premier jour ou il etait entré dans cette infirmerie, stressé de passé la pleine lune dans un environnement inconnu. Celle-ci l'encourage a se rapprocher d'Harry avant de lui avouer, de leur donner la chance de se connaitre avant de lacher une bombe pareil. Le jeune sorcier le prendrait certainement mieux venant d'un adulte connaissant ses parents et ayant pris le temps de le connaitre lui, plutot que d'un parfait inconnu. Remus accepte cette suggestion et commence a se demander comment abordé le sujet avec Harry. </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 xml:space="preserve">Mais avant qu'il puisse mettre le moindre plan en action, Remus se retrouve a devoir confisquer la Carte des mains d'Harry. C'etait donc ou elle avait fini? Le hasard faisait bien les choses apparement. Remus a aussi pu entendre les commentaires de la Carte a l'adresse de </w:t>
      </w:r>
      <w:r w:rsidRPr="0097153F">
        <w:lastRenderedPageBreak/>
        <w:t xml:space="preserve">Severus et il dut utiliser tout son seft-controle pour ne pas eclater de rire. [Bitch Please! :mrgreen:] </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 xml:space="preserve">C'est finalement Harry qui lui donnera l'occasion parfaite, pour qu'ils fassent plus ample connaissance, quand il lui demande de l'entrainer a se proteger des detraqueurs. Les prochaines semaines se passent etonnament bien, Remus parle de James et Lily avec Harry et le plaisir sur le visage de celui-ci en en apprenant plus sur ses parents tient a l'ecart la tristesse que ses memoires ramene pour Remus. </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 xml:space="preserve">Quand pendant le prochain match de quidditch de gryffondore, Harry produit un patronus corporel, Remus est hyper fier mais un peu secouer aussi par l'apparence de celui-ci. Alors qu'il felicite Harry, il a de la peine a retenir ses larmes en pensant a Prongs. Il commence a se dire que le jour approche ou il faudra qu'il raconte toute l'histoire a Harry. </w:t>
      </w:r>
    </w:p>
    <w:p w:rsidR="0097153F" w:rsidRPr="0097153F" w:rsidRDefault="0097153F" w:rsidP="0097153F">
      <w:pPr>
        <w:pStyle w:val="NormalWeb"/>
        <w:spacing w:before="0" w:beforeAutospacing="0" w:after="0" w:afterAutospacing="0"/>
      </w:pPr>
    </w:p>
    <w:p w:rsidR="0097153F" w:rsidRPr="0097153F" w:rsidRDefault="0097153F" w:rsidP="0097153F">
      <w:pPr>
        <w:pStyle w:val="NormalWeb"/>
        <w:spacing w:before="0" w:beforeAutospacing="0" w:after="0" w:afterAutospacing="0"/>
      </w:pPr>
      <w:r w:rsidRPr="0097153F">
        <w:t>Mais le destin a decider de les faires tourner en bourique qu'a c'est peu de temps apres s'etre fait cette reflexion qu'Harry s'eloigne subitement. Il ne participe presque plus en classe de DCFM et ai bien silencieux pendant les entrainements pour le patronus. Jusqu'au jour ou Remus attend en vain dans son bureau. S'armant de la carte, il le retrouve facilement dans une classe desaffecté. En le rejoignant la-bas, il ne s'attend pas a la dispute qui suivi.</w:t>
      </w:r>
    </w:p>
    <w:p w:rsidR="0097153F" w:rsidRPr="0097153F" w:rsidRDefault="0097153F" w:rsidP="0097153F">
      <w:pPr>
        <w:pStyle w:val="NormalWeb"/>
        <w:spacing w:before="0" w:beforeAutospacing="0" w:after="0" w:afterAutospacing="0"/>
      </w:pPr>
      <w:r w:rsidRPr="0097153F">
        <w:t>[Es que Rem's sait que Harry est retourner a pre-au-lard? a utiliser pendant la dispute?]</w:t>
      </w:r>
    </w:p>
    <w:p w:rsidR="009B72A8" w:rsidRPr="0097153F" w:rsidRDefault="009B72A8">
      <w:pPr>
        <w:rPr>
          <w:rFonts w:ascii="Times New Roman" w:hAnsi="Times New Roman" w:cs="Times New Roman"/>
          <w:sz w:val="24"/>
          <w:szCs w:val="24"/>
        </w:rPr>
      </w:pPr>
    </w:p>
    <w:sectPr w:rsidR="009B72A8" w:rsidRPr="00971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3F"/>
    <w:rsid w:val="0097153F"/>
    <w:rsid w:val="009B72A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7153F"/>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7153F"/>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17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3119</Words>
  <Characters>17158</Characters>
  <Application>Microsoft Office Word</Application>
  <DocSecurity>0</DocSecurity>
  <Lines>142</Lines>
  <Paragraphs>40</Paragraphs>
  <ScaleCrop>false</ScaleCrop>
  <Company/>
  <LinksUpToDate>false</LinksUpToDate>
  <CharactersWithSpaces>20237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Vauthier</dc:creator>
  <cp:lastModifiedBy>Joëlle Vauthier</cp:lastModifiedBy>
  <cp:revision>1</cp:revision>
  <dcterms:created xsi:type="dcterms:W3CDTF">2015-08-28T19:35:00Z</dcterms:created>
  <dcterms:modified xsi:type="dcterms:W3CDTF">2015-08-28T19:35:00Z</dcterms:modified>
</cp:coreProperties>
</file>