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DA" w:rsidRDefault="00E57DFF">
      <w:r>
        <w:t>ÉTAT CIVIL</w:t>
      </w:r>
      <w:r>
        <w:br/>
      </w:r>
      <w:r>
        <w:br/>
        <w:t xml:space="preserve">Nom complet : </w:t>
      </w:r>
      <w:r>
        <w:br/>
        <w:t xml:space="preserve">Surnom(s) : </w:t>
      </w:r>
      <w:r>
        <w:br/>
        <w:t xml:space="preserve">Raison(s) du(des) surnom(s) : </w:t>
      </w:r>
      <w:r>
        <w:br/>
        <w:t xml:space="preserve">Date de naissance (Âge) / Signe astrologique : </w:t>
      </w:r>
      <w:r>
        <w:br/>
        <w:t xml:space="preserve">Lieu de résidence : </w:t>
      </w:r>
      <w:r>
        <w:br/>
        <w:t xml:space="preserve">Statut de sang : </w:t>
      </w:r>
      <w:r>
        <w:br/>
        <w:t xml:space="preserve">Aptitudes particulières : </w:t>
      </w:r>
      <w:r>
        <w:br/>
        <w:t xml:space="preserve">Parcours scolaire : </w:t>
      </w:r>
      <w:r>
        <w:br/>
        <w:t xml:space="preserve">• Maison à </w:t>
      </w:r>
      <w:proofErr w:type="spellStart"/>
      <w:r>
        <w:t>Poudlard</w:t>
      </w:r>
      <w:proofErr w:type="spellEnd"/>
      <w:r>
        <w:t xml:space="preserve"> : </w:t>
      </w:r>
      <w:r>
        <w:br/>
        <w:t xml:space="preserve">• Options choisies en troisième année : </w:t>
      </w:r>
      <w:r>
        <w:br/>
        <w:t xml:space="preserve">• Matières préférées : </w:t>
      </w:r>
      <w:r>
        <w:br/>
        <w:t xml:space="preserve">• Baguette : </w:t>
      </w:r>
      <w:r>
        <w:br/>
      </w:r>
      <w:r>
        <w:br/>
        <w:t>DESCRIPTION PHYSIQUE</w:t>
      </w:r>
      <w:r>
        <w:br/>
      </w:r>
      <w:r>
        <w:br/>
        <w:t>Apparence physique :</w:t>
      </w:r>
      <w:r>
        <w:br/>
        <w:t xml:space="preserve">Aspect extérieur : </w:t>
      </w:r>
      <w:r>
        <w:br/>
      </w:r>
      <w:r>
        <w:br/>
        <w:t>FAMILLE</w:t>
      </w:r>
      <w:r>
        <w:br/>
      </w:r>
      <w:r>
        <w:br/>
        <w:t xml:space="preserve">Père : </w:t>
      </w:r>
      <w:r>
        <w:br/>
        <w:t xml:space="preserve">Mère : </w:t>
      </w:r>
      <w:r>
        <w:br/>
        <w:t xml:space="preserve">Frères et sœurs : </w:t>
      </w:r>
      <w:r>
        <w:br/>
        <w:t xml:space="preserve">Autres membres de la famille (vivants) : </w:t>
      </w:r>
      <w:r>
        <w:br/>
        <w:t xml:space="preserve">Relations familiales : </w:t>
      </w:r>
      <w:r>
        <w:br/>
      </w:r>
      <w:r>
        <w:br/>
        <w:t>AMIS &amp; ENNEMIS</w:t>
      </w:r>
      <w:r>
        <w:br/>
      </w:r>
      <w:r>
        <w:br/>
        <w:t xml:space="preserve">Meilleur(e)(s) ami(e)(s) : </w:t>
      </w:r>
      <w:r>
        <w:br/>
        <w:t xml:space="preserve">Protecteur : </w:t>
      </w:r>
      <w:r>
        <w:br/>
        <w:t xml:space="preserve">(Futur(e)) Petit(e) Ami(e) : </w:t>
      </w:r>
      <w:r>
        <w:br/>
        <w:t xml:space="preserve">Relations avec ses amis : </w:t>
      </w:r>
      <w:r>
        <w:br/>
        <w:t xml:space="preserve">Relations avec les autres élèves : </w:t>
      </w:r>
      <w:r>
        <w:br/>
        <w:t xml:space="preserve">Ennemi(e)(s) : </w:t>
      </w:r>
      <w:r>
        <w:br/>
        <w:t>Relations avec les enseignants :</w:t>
      </w:r>
      <w:r>
        <w:br/>
      </w:r>
      <w:r>
        <w:br/>
        <w:t>VIE QUOTIDIENNE</w:t>
      </w:r>
      <w:r>
        <w:br/>
      </w:r>
      <w:r>
        <w:br/>
        <w:t xml:space="preserve">Main préférentielle : </w:t>
      </w:r>
      <w:r>
        <w:br/>
        <w:t xml:space="preserve">Santé générale : </w:t>
      </w:r>
      <w:r>
        <w:br/>
        <w:t>Animaux de compagnie :</w:t>
      </w:r>
      <w:r>
        <w:br/>
        <w:t>Habitudes quotidiennes :</w:t>
      </w:r>
      <w:r>
        <w:br/>
        <w:t>Habitudes alimentaires :</w:t>
      </w:r>
      <w:r>
        <w:br/>
      </w:r>
      <w:r>
        <w:lastRenderedPageBreak/>
        <w:t xml:space="preserve">Sport(s) pratiqué(s) : </w:t>
      </w:r>
      <w:r>
        <w:br/>
        <w:t xml:space="preserve">Maîtrise de la technologie </w:t>
      </w:r>
      <w:proofErr w:type="spellStart"/>
      <w:r>
        <w:t>moldue</w:t>
      </w:r>
      <w:proofErr w:type="spellEnd"/>
      <w:r>
        <w:t xml:space="preserve"> :</w:t>
      </w:r>
      <w:r>
        <w:br/>
        <w:t xml:space="preserve">Langue(s) étrangère(s) parlée(s) : </w:t>
      </w:r>
      <w:r>
        <w:br/>
        <w:t xml:space="preserve">Tics/Manies : </w:t>
      </w:r>
      <w:r>
        <w:br/>
      </w:r>
      <w:r>
        <w:br/>
        <w:t>PERSONNALITÉ</w:t>
      </w:r>
      <w:r>
        <w:br/>
      </w:r>
      <w:r>
        <w:br/>
        <w:t>Qualités &amp; Défauts :</w:t>
      </w:r>
      <w:r>
        <w:br/>
        <w:t>Religion :</w:t>
      </w:r>
      <w:r>
        <w:br/>
        <w:t>Opinion politique :.</w:t>
      </w:r>
      <w:r>
        <w:br/>
        <w:t>Plus grande peur (</w:t>
      </w:r>
      <w:proofErr w:type="spellStart"/>
      <w:r>
        <w:t>Épouvantard</w:t>
      </w:r>
      <w:proofErr w:type="spellEnd"/>
      <w:r>
        <w:t xml:space="preserve">) </w:t>
      </w:r>
      <w:proofErr w:type="gramStart"/>
      <w:r>
        <w:t>:</w:t>
      </w:r>
      <w:proofErr w:type="gramEnd"/>
      <w:r>
        <w:br/>
        <w:t xml:space="preserve">Plus grand désir (Miroir du </w:t>
      </w:r>
      <w:proofErr w:type="spellStart"/>
      <w:r>
        <w:t>Riséd</w:t>
      </w:r>
      <w:proofErr w:type="spellEnd"/>
      <w:r>
        <w:t>) :</w:t>
      </w:r>
      <w:r>
        <w:br/>
        <w:t>Métier souhaité dans le futur :</w:t>
      </w:r>
    </w:p>
    <w:sectPr w:rsidR="00626EDA" w:rsidSect="0062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DFF"/>
    <w:rsid w:val="00626EDA"/>
    <w:rsid w:val="00E5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Sarambre</cp:lastModifiedBy>
  <cp:revision>1</cp:revision>
  <dcterms:created xsi:type="dcterms:W3CDTF">2013-09-28T21:34:00Z</dcterms:created>
  <dcterms:modified xsi:type="dcterms:W3CDTF">2013-09-28T22:19:00Z</dcterms:modified>
</cp:coreProperties>
</file>