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0A0D19" w:rsidRDefault="000A0D19" w:rsidP="000A0D19">
      <w:r>
        <w:t>glace solitude crossover</w:t>
      </w:r>
    </w:p>
    <w:p w:rsidR="000A0D19" w:rsidRDefault="000A0D19" w:rsidP="000A0D19"/>
    <w:p w:rsidR="000A0D19" w:rsidRDefault="000A0D19" w:rsidP="000A0D19">
      <w:r>
        <w:t xml:space="preserve">Sur l”ile de Berk, la neige et la glace etaient de vieilles amies que chaques membres de la tribu des hairy hooligans n”attendaient pas avec hate. Mais années apres années, s”etait le meme rituel: 3 voir 4 cycles lunaires si on etait particulierement chanceux, de pluie et de mauvais temps relativement regulier precedaient toujours 9 longs mois d”un hiver infernal. Comme la moindre des grossesses, cette periode avaient ses cycles. Cela commencait toujours par au minimum deux mois pendant lesquelles les temperatures chutaient lentement mais surement pour se figé dans les negatifs. Les premieres tempetes de neiges ne se faisait guere plus attendre apres cette premiere etape. Et la poudre blanche amenait avec elle la cruelle glace. Celle-ci se formait dans les eaux  toujours glacial de Berk et empechait tout trafique avec les iles environnante. </w:t>
      </w:r>
    </w:p>
    <w:p w:rsidR="00AF1A9C" w:rsidRPr="00A50470" w:rsidRDefault="00AF1A9C">
      <w:pPr>
        <w:rPr>
          <w:rFonts w:ascii="Harrington" w:hAnsi="Harrington"/>
          <w:color w:val="8DB3E2" w:themeColor="text2" w:themeTint="66"/>
          <w:sz w:val="28"/>
          <w:szCs w:val="28"/>
        </w:rPr>
      </w:pPr>
      <w:bookmarkStart w:id="0" w:name="_GoBack"/>
      <w:bookmarkEnd w:id="0"/>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E7" w:rsidRDefault="008977E7" w:rsidP="004A6876">
      <w:pPr>
        <w:spacing w:after="0" w:line="240" w:lineRule="auto"/>
      </w:pPr>
      <w:r>
        <w:separator/>
      </w:r>
    </w:p>
  </w:endnote>
  <w:endnote w:type="continuationSeparator" w:id="0">
    <w:p w:rsidR="008977E7" w:rsidRDefault="008977E7"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0A0D19">
      <w:rPr>
        <w:noProof/>
        <w:color w:val="C6D9F1" w:themeColor="text2" w:themeTint="33"/>
        <w:sz w:val="20"/>
        <w:szCs w:val="20"/>
      </w:rPr>
      <w:t>1</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0A0D19">
      <w:rPr>
        <w:noProof/>
        <w:color w:val="C6D9F1" w:themeColor="text2" w:themeTint="33"/>
        <w:sz w:val="20"/>
        <w:szCs w:val="20"/>
      </w:rPr>
      <w:t>1</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E7" w:rsidRDefault="008977E7" w:rsidP="004A6876">
      <w:pPr>
        <w:spacing w:after="0" w:line="240" w:lineRule="auto"/>
      </w:pPr>
      <w:r>
        <w:separator/>
      </w:r>
    </w:p>
  </w:footnote>
  <w:footnote w:type="continuationSeparator" w:id="0">
    <w:p w:rsidR="008977E7" w:rsidRDefault="008977E7"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0A0D19">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19"/>
    <w:rsid w:val="000A0D19"/>
    <w:rsid w:val="004A6876"/>
    <w:rsid w:val="00602DE5"/>
    <w:rsid w:val="006D5D0F"/>
    <w:rsid w:val="008977E7"/>
    <w:rsid w:val="00A50470"/>
    <w:rsid w:val="00AD57D3"/>
    <w:rsid w:val="00AF1A9C"/>
    <w:rsid w:val="00B436A7"/>
    <w:rsid w:val="00B5078C"/>
    <w:rsid w:val="00C353C4"/>
    <w:rsid w:val="00CA73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5426-86D1-4E5E-AA19-BFED58F8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746</Characters>
  <Application>Microsoft Office Word</Application>
  <DocSecurity>0</DocSecurity>
  <Lines>6</Lines>
  <Paragraphs>1</Paragraphs>
  <ScaleCrop>false</ScaleCrop>
  <Company>Grizli777</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2014-08-03T20:51:00Z</dcterms:created>
  <dcterms:modified xsi:type="dcterms:W3CDTF">2014-08-03T20:51:00Z</dcterms:modified>
</cp:coreProperties>
</file>